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02E8DD" w14:textId="3003771B" w:rsidR="000F3B7A" w:rsidRDefault="009A68C5">
      <w:r>
        <w:rPr>
          <w:noProof/>
        </w:rPr>
        <w:drawing>
          <wp:inline distT="0" distB="0" distL="0" distR="0" wp14:anchorId="0FFD1509" wp14:editId="7A8219C4">
            <wp:extent cx="5731510" cy="8604250"/>
            <wp:effectExtent l="0" t="0" r="2540" b="635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604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F3B7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68C5"/>
    <w:rsid w:val="000F3B7A"/>
    <w:rsid w:val="009A68C5"/>
    <w:rsid w:val="009F3F58"/>
    <w:rsid w:val="00B00E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AB923D"/>
  <w15:chartTrackingRefBased/>
  <w15:docId w15:val="{F7D91C24-9D45-483F-A92C-EE03CDF8EC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publicdomainpictures.net/view-image.php?image=222843&amp;picture=sunflower" TargetMode="Externa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home</cp:lastModifiedBy>
  <cp:revision>1</cp:revision>
  <dcterms:created xsi:type="dcterms:W3CDTF">2022-01-18T11:37:00Z</dcterms:created>
  <dcterms:modified xsi:type="dcterms:W3CDTF">2022-01-18T11:38:00Z</dcterms:modified>
</cp:coreProperties>
</file>