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75BA237A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D37141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>24</w:t>
                                  </w:r>
                                  <w:r w:rsidR="00B3758E" w:rsidRPr="00B3758E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 xml:space="preserve"> – 28</w:t>
                                  </w:r>
                                  <w:r w:rsidR="00B3758E" w:rsidRPr="00B3758E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r w:rsidR="00B3758E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0D4A28">
                                    <w:rPr>
                                      <w:sz w:val="16"/>
                                    </w:rPr>
                                    <w:t>January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" fillcolor="white [3201]" strokeweight=".5pt">
                      <v:textbox>
                        <w:txbxContent>
                          <w:p w14:paraId="664E6C9C" w14:textId="75BA237A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D37141">
                              <w:rPr>
                                <w:sz w:val="16"/>
                              </w:rPr>
                              <w:t xml:space="preserve"> </w:t>
                            </w:r>
                            <w:r w:rsidR="00B3758E">
                              <w:rPr>
                                <w:sz w:val="16"/>
                              </w:rPr>
                              <w:t>24</w:t>
                            </w:r>
                            <w:r w:rsidR="00B3758E" w:rsidRPr="00B3758E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B3758E">
                              <w:rPr>
                                <w:sz w:val="16"/>
                              </w:rPr>
                              <w:t xml:space="preserve"> – 28</w:t>
                            </w:r>
                            <w:r w:rsidR="00B3758E" w:rsidRPr="00B3758E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r w:rsidR="00B3758E">
                              <w:rPr>
                                <w:sz w:val="16"/>
                              </w:rPr>
                              <w:t xml:space="preserve"> </w:t>
                            </w:r>
                            <w:r w:rsidR="000D4A28">
                              <w:rPr>
                                <w:sz w:val="16"/>
                              </w:rPr>
                              <w:t>January 2022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67A6775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Them</w:t>
            </w:r>
            <w:r w:rsidR="00724E3A">
              <w:rPr>
                <w:rFonts w:ascii="Comic Sans MS" w:hAnsi="Comic Sans MS"/>
                <w:sz w:val="36"/>
                <w:szCs w:val="36"/>
              </w:rPr>
              <w:t>e:</w:t>
            </w:r>
            <w:r w:rsidR="00D37141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0D4A28">
              <w:rPr>
                <w:rFonts w:ascii="Comic Sans MS" w:hAnsi="Comic Sans MS"/>
                <w:sz w:val="36"/>
                <w:szCs w:val="36"/>
              </w:rPr>
              <w:t>The Scented Garden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527365F9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37141">
              <w:rPr>
                <w:sz w:val="36"/>
                <w:szCs w:val="36"/>
              </w:rPr>
              <w:t>1/2</w:t>
            </w:r>
          </w:p>
        </w:tc>
      </w:tr>
      <w:tr w:rsidR="00D92C4C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10402F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10402F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92C4C" w14:paraId="0ED28AFD" w14:textId="77777777" w:rsidTr="00657E85">
        <w:trPr>
          <w:trHeight w:val="2507"/>
        </w:trPr>
        <w:tc>
          <w:tcPr>
            <w:tcW w:w="3381" w:type="dxa"/>
          </w:tcPr>
          <w:p w14:paraId="665A1732" w14:textId="2B2B4B92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Handwriting Practice</w:t>
            </w:r>
          </w:p>
          <w:p w14:paraId="5E25B772" w14:textId="6630D0D6" w:rsidR="008C67D9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Months of the Year </w:t>
            </w:r>
          </w:p>
          <w:p w14:paraId="79C890DC" w14:textId="77777777" w:rsidR="00B3758E" w:rsidRDefault="00B3758E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0FF95964" w14:textId="683A1D1E" w:rsidR="00280BA9" w:rsidRDefault="008C67D9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Grammar/Punctuation</w:t>
            </w:r>
          </w:p>
          <w:p w14:paraId="1E58DC45" w14:textId="5244A069" w:rsidR="008C67D9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Sort the adjectives</w:t>
            </w:r>
          </w:p>
          <w:p w14:paraId="2DCAC33F" w14:textId="77777777" w:rsidR="00B3758E" w:rsidRDefault="00B3758E" w:rsidP="005D4070">
            <w:pPr>
              <w:widowControl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  <w:p w14:paraId="30CA2EB1" w14:textId="05D76FD4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Literacy Focus Task</w:t>
            </w:r>
          </w:p>
          <w:p w14:paraId="7C7CC9D1" w14:textId="331A3C56" w:rsidR="008C67D9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Read the story Jack and The Beanstalk. Imagine a giant beanstalk has appeared in our classroom. Create a story mountain for the story. </w:t>
            </w:r>
          </w:p>
          <w:p w14:paraId="10896F1F" w14:textId="77777777" w:rsidR="00B3758E" w:rsidRPr="002A04C1" w:rsidRDefault="00B3758E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A72C3CF" w14:textId="5FC1113B" w:rsidR="001C3A4A" w:rsidRPr="0007417D" w:rsidRDefault="001C3A4A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Story Time</w:t>
            </w:r>
          </w:p>
          <w:p w14:paraId="5D0892C1" w14:textId="49BFFB1D" w:rsidR="001C3A4A" w:rsidRDefault="00CA3A90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CA3A90">
              <w:rPr>
                <w:rFonts w:ascii="Comic Sans MS" w:hAnsi="Comic Sans MS"/>
                <w:sz w:val="18"/>
                <w:szCs w:val="18"/>
              </w:rPr>
              <w:t xml:space="preserve">Spend 10 minutes reading a story with your child. </w:t>
            </w:r>
          </w:p>
          <w:p w14:paraId="65117694" w14:textId="69FEECF2" w:rsidR="00316B7D" w:rsidRDefault="00316B7D" w:rsidP="005D4070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73D4F04E" w14:textId="17D4E1F5" w:rsidR="00316B7D" w:rsidRPr="00316B7D" w:rsidRDefault="00316B7D" w:rsidP="005D4070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316B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Welsh</w:t>
            </w:r>
          </w:p>
          <w:p w14:paraId="3AA209F8" w14:textId="77777777" w:rsidR="00B3758E" w:rsidRPr="00B3758E" w:rsidRDefault="00B3758E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 xml:space="preserve">Beth </w:t>
            </w:r>
            <w:proofErr w:type="spellStart"/>
            <w:r w:rsidRPr="00B3758E">
              <w:rPr>
                <w:rFonts w:ascii="Comic Sans MS" w:hAnsi="Comic Sans MS"/>
                <w:sz w:val="18"/>
                <w:szCs w:val="18"/>
              </w:rPr>
              <w:t>sy</w:t>
            </w:r>
            <w:proofErr w:type="spellEnd"/>
            <w:r w:rsidRPr="00B3758E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B3758E">
              <w:rPr>
                <w:rFonts w:ascii="Comic Sans MS" w:hAnsi="Comic Sans MS"/>
                <w:sz w:val="18"/>
                <w:szCs w:val="18"/>
              </w:rPr>
              <w:t>yn</w:t>
            </w:r>
            <w:proofErr w:type="spellEnd"/>
            <w:r w:rsidRPr="00B3758E">
              <w:rPr>
                <w:rFonts w:ascii="Comic Sans MS" w:hAnsi="Comic Sans MS"/>
                <w:sz w:val="18"/>
                <w:szCs w:val="18"/>
              </w:rPr>
              <w:t xml:space="preserve"> y jar. </w:t>
            </w:r>
          </w:p>
          <w:p w14:paraId="756534ED" w14:textId="77777777" w:rsidR="00B3758E" w:rsidRPr="00B3758E" w:rsidRDefault="00B3758E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 xml:space="preserve">Children to write a list of all the minibeasts in the jar using the sentence Mae ...................... </w:t>
            </w:r>
            <w:proofErr w:type="spellStart"/>
            <w:r w:rsidRPr="00B3758E">
              <w:rPr>
                <w:rFonts w:ascii="Comic Sans MS" w:hAnsi="Comic Sans MS"/>
                <w:sz w:val="18"/>
                <w:szCs w:val="18"/>
              </w:rPr>
              <w:t>yn</w:t>
            </w:r>
            <w:proofErr w:type="spellEnd"/>
            <w:r w:rsidRPr="00B3758E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Pr="00B3758E"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 w:rsidRPr="00B3758E">
              <w:rPr>
                <w:rFonts w:ascii="Comic Sans MS" w:hAnsi="Comic Sans MS"/>
                <w:sz w:val="18"/>
                <w:szCs w:val="18"/>
              </w:rPr>
              <w:t xml:space="preserve"> Jar. </w:t>
            </w:r>
          </w:p>
          <w:p w14:paraId="1871BD3C" w14:textId="5B13D2CB" w:rsidR="00327556" w:rsidRDefault="00B3758E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33ECE7D" w14:textId="19E88BCB" w:rsidR="00D26C98" w:rsidRDefault="00D26C9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094798AE" w14:textId="31B19886" w:rsidR="00B43DC8" w:rsidRPr="004F1EEE" w:rsidRDefault="00B43DC8" w:rsidP="005D4070">
            <w:pPr>
              <w:widowControl w:val="0"/>
              <w:rPr>
                <w:b/>
                <w:bCs/>
                <w:u w:val="single"/>
              </w:rPr>
            </w:pPr>
          </w:p>
          <w:p w14:paraId="727EDAD6" w14:textId="77777777" w:rsidR="005D4070" w:rsidRDefault="005D4070" w:rsidP="005D4070">
            <w:pPr>
              <w:widowControl w:val="0"/>
              <w:rPr>
                <w:b/>
                <w:bCs/>
              </w:rPr>
            </w:pPr>
          </w:p>
          <w:p w14:paraId="07E122E9" w14:textId="77777777" w:rsidR="003E70B8" w:rsidRPr="009950D8" w:rsidRDefault="003E70B8" w:rsidP="000801A6">
            <w:pPr>
              <w:widowControl w:val="0"/>
            </w:pPr>
          </w:p>
          <w:p w14:paraId="016FBA6E" w14:textId="364FCE8D" w:rsidR="000801A6" w:rsidRDefault="000801A6" w:rsidP="000801A6">
            <w:pPr>
              <w:widowControl w:val="0"/>
            </w:pPr>
          </w:p>
          <w:p w14:paraId="2EB3C0BB" w14:textId="77777777" w:rsidR="000801A6" w:rsidRPr="000801A6" w:rsidRDefault="000801A6" w:rsidP="000801A6">
            <w:pPr>
              <w:widowControl w:val="0"/>
            </w:pPr>
          </w:p>
          <w:p w14:paraId="3E3C64B8" w14:textId="77777777" w:rsidR="000801A6" w:rsidRDefault="000801A6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1C207D81" w14:textId="77777777" w:rsidR="00D37141" w:rsidRPr="00D37141" w:rsidRDefault="00D37141" w:rsidP="00D37141">
            <w:pPr>
              <w:widowControl w:val="0"/>
              <w:rPr>
                <w:b/>
                <w:bCs/>
                <w:u w:val="single"/>
              </w:rPr>
            </w:pPr>
          </w:p>
          <w:p w14:paraId="42298BBD" w14:textId="0A9E52CE" w:rsidR="0030731A" w:rsidRDefault="0030731A" w:rsidP="0030731A">
            <w:pPr>
              <w:widowControl w:val="0"/>
            </w:pPr>
          </w:p>
          <w:p w14:paraId="6B7577EE" w14:textId="77777777" w:rsidR="0030731A" w:rsidRPr="0030731A" w:rsidRDefault="0030731A" w:rsidP="0030731A">
            <w:pPr>
              <w:widowControl w:val="0"/>
              <w:rPr>
                <w:sz w:val="28"/>
                <w:szCs w:val="28"/>
              </w:rPr>
            </w:pPr>
          </w:p>
          <w:p w14:paraId="15B84349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3B901586" w14:textId="77777777" w:rsidR="0030731A" w:rsidRPr="0030731A" w:rsidRDefault="0030731A" w:rsidP="0030731A">
            <w:pPr>
              <w:widowControl w:val="0"/>
              <w:rPr>
                <w:b/>
                <w:bCs/>
                <w:sz w:val="28"/>
                <w:szCs w:val="28"/>
              </w:rPr>
            </w:pPr>
          </w:p>
          <w:p w14:paraId="7AAEE190" w14:textId="77777777" w:rsidR="0030731A" w:rsidRDefault="0030731A" w:rsidP="0030731A">
            <w:pPr>
              <w:widowControl w:val="0"/>
            </w:pPr>
            <w:r>
              <w:t> </w:t>
            </w:r>
          </w:p>
          <w:p w14:paraId="78E73126" w14:textId="0B20BC1C" w:rsidR="00061D43" w:rsidRPr="00061D43" w:rsidRDefault="00061D43" w:rsidP="00724E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01" w:type="dxa"/>
          </w:tcPr>
          <w:p w14:paraId="4AEA2598" w14:textId="609AF442" w:rsidR="0030731A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Maths Attack</w:t>
            </w:r>
          </w:p>
          <w:p w14:paraId="339966FD" w14:textId="4625A058" w:rsidR="00CA3A90" w:rsidRPr="0041226B" w:rsidRDefault="00CA3A90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41226B">
              <w:rPr>
                <w:rFonts w:ascii="Comic Sans MS" w:hAnsi="Comic Sans MS"/>
                <w:sz w:val="18"/>
                <w:szCs w:val="18"/>
              </w:rPr>
              <w:t xml:space="preserve">Practice your 2x tables. </w:t>
            </w:r>
          </w:p>
          <w:p w14:paraId="1DE733EE" w14:textId="7563CE16" w:rsidR="00316B7D" w:rsidRPr="00B3758E" w:rsidRDefault="00316B7D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A68702F" w14:textId="303D8A81" w:rsidR="00CA3A90" w:rsidRPr="0041226B" w:rsidRDefault="00CA3A90" w:rsidP="0030731A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1226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Maths </w:t>
            </w:r>
            <w:r w:rsid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Number</w:t>
            </w:r>
          </w:p>
          <w:p w14:paraId="163D70B2" w14:textId="353E232B" w:rsidR="00280BA9" w:rsidRDefault="00B3758E" w:rsidP="0030731A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>Colour in a 50 square by counting in twos.</w:t>
            </w:r>
          </w:p>
          <w:p w14:paraId="16DDD1D2" w14:textId="77777777" w:rsidR="00B3758E" w:rsidRDefault="00B3758E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  <w:p w14:paraId="078DF849" w14:textId="2BD7F4F9" w:rsidR="001B1988" w:rsidRDefault="008C67D9" w:rsidP="0067097E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8C67D9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Maths – Shape/Space and Measure</w:t>
            </w:r>
          </w:p>
          <w:p w14:paraId="08F71485" w14:textId="6EC37E0A" w:rsidR="008C67D9" w:rsidRDefault="00B3758E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B3758E">
              <w:rPr>
                <w:rFonts w:ascii="Comic Sans MS" w:hAnsi="Comic Sans MS"/>
                <w:sz w:val="18"/>
                <w:szCs w:val="18"/>
              </w:rPr>
              <w:t xml:space="preserve">Find </w:t>
            </w: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Pr="00B3758E">
              <w:rPr>
                <w:rFonts w:ascii="Comic Sans MS" w:hAnsi="Comic Sans MS"/>
                <w:sz w:val="18"/>
                <w:szCs w:val="18"/>
              </w:rPr>
              <w:t xml:space="preserve"> objects that are taller than your beanstalk and </w:t>
            </w: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Pr="00B3758E">
              <w:rPr>
                <w:rFonts w:ascii="Comic Sans MS" w:hAnsi="Comic Sans MS"/>
                <w:sz w:val="18"/>
                <w:szCs w:val="18"/>
              </w:rPr>
              <w:t xml:space="preserve"> items that are shorter measure your items using cubes. Record the size in </w:t>
            </w:r>
            <w:r>
              <w:rPr>
                <w:rFonts w:ascii="Comic Sans MS" w:hAnsi="Comic Sans MS"/>
                <w:sz w:val="18"/>
                <w:szCs w:val="18"/>
              </w:rPr>
              <w:t>cm</w:t>
            </w:r>
          </w:p>
          <w:p w14:paraId="585573B1" w14:textId="3745B9D6" w:rsidR="008C67D9" w:rsidRPr="008C67D9" w:rsidRDefault="008C67D9" w:rsidP="0067097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93" w:type="dxa"/>
          </w:tcPr>
          <w:p w14:paraId="56153627" w14:textId="13F6ABBC" w:rsidR="005D4070" w:rsidRPr="0007417D" w:rsidRDefault="0007417D" w:rsidP="00F15311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07417D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Expressive Arts</w:t>
            </w:r>
          </w:p>
          <w:p w14:paraId="614434ED" w14:textId="112C6C1C" w:rsidR="00AD5C63" w:rsidRPr="0010402F" w:rsidRDefault="0010402F" w:rsidP="00B3758E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 xml:space="preserve">Create a painting/sketch of a sunflower. </w:t>
            </w:r>
          </w:p>
        </w:tc>
        <w:tc>
          <w:tcPr>
            <w:tcW w:w="2935" w:type="dxa"/>
            <w:gridSpan w:val="2"/>
          </w:tcPr>
          <w:p w14:paraId="1D2181FC" w14:textId="40A51C34" w:rsidR="0032341E" w:rsidRDefault="00AD5C63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Humanities</w:t>
            </w:r>
            <w:r w:rsidR="0032341E" w:rsidRPr="00AD5C63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6FFE83EA" w14:textId="77777777" w:rsidR="005A34E1" w:rsidRDefault="00AD5C63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AD5C63">
              <w:rPr>
                <w:rFonts w:ascii="Comic Sans MS" w:hAnsi="Comic Sans MS"/>
                <w:sz w:val="18"/>
                <w:szCs w:val="18"/>
              </w:rPr>
              <w:t>Take a walk around the local community, park or meadow to see what plants and flowers are growing there. If you can’t go out use google maps to do a virtual tour. Draw a simple map of your journey and draw pictures and label what you saw.</w:t>
            </w:r>
          </w:p>
          <w:p w14:paraId="314F2959" w14:textId="77777777" w:rsidR="005A34E1" w:rsidRDefault="005A34E1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533B4FFD" w14:textId="21A752A1" w:rsidR="005A34E1" w:rsidRPr="005A34E1" w:rsidRDefault="005A34E1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5A34E1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Science. </w:t>
            </w:r>
          </w:p>
          <w:p w14:paraId="28437580" w14:textId="77777777" w:rsidR="0010402F" w:rsidRDefault="0010402F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Label parts of the flower. </w:t>
            </w:r>
          </w:p>
          <w:p w14:paraId="69E05BD2" w14:textId="77777777" w:rsidR="0010402F" w:rsidRDefault="0010402F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</w:p>
          <w:p w14:paraId="1937DED2" w14:textId="64C06194" w:rsidR="00AD5C63" w:rsidRPr="0010402F" w:rsidRDefault="0010402F" w:rsidP="0007417D">
            <w:pPr>
              <w:widowControl w:val="0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0010402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Santes</w:t>
            </w:r>
            <w:proofErr w:type="spellEnd"/>
            <w:r w:rsidRPr="0010402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  <w:proofErr w:type="spellStart"/>
            <w:r w:rsidRPr="0010402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Dwynwen</w:t>
            </w:r>
            <w:proofErr w:type="spellEnd"/>
            <w:r w:rsidR="005A34E1" w:rsidRPr="0010402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  <w:r w:rsidR="00AD5C63" w:rsidRPr="0010402F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67CF57C0" w14:textId="52AF385B" w:rsidR="0032341E" w:rsidRDefault="0010402F" w:rsidP="0007417D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Follow the recipe to make the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Santes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Dwynwen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biscuits. </w:t>
            </w:r>
          </w:p>
          <w:p w14:paraId="10AF49F5" w14:textId="25B0258E" w:rsidR="005D4070" w:rsidRPr="005D4070" w:rsidRDefault="005D4070" w:rsidP="00502EF1">
            <w:pPr>
              <w:widowControl w:val="0"/>
              <w:rPr>
                <w:rFonts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2942" w:type="dxa"/>
          </w:tcPr>
          <w:p w14:paraId="10407CD1" w14:textId="21E79047" w:rsidR="001507B2" w:rsidRPr="00AD5C63" w:rsidRDefault="001507B2" w:rsidP="00292D5E">
            <w:pPr>
              <w:widowControl w:val="0"/>
              <w:rPr>
                <w:rFonts w:ascii="Lato" w:hAnsi="Lato"/>
                <w:sz w:val="21"/>
                <w:szCs w:val="21"/>
                <w:shd w:val="clear" w:color="auto" w:fill="FFFFFF"/>
              </w:rPr>
            </w:pPr>
            <w:r w:rsidRPr="001507B2">
              <w:rPr>
                <w:rFonts w:ascii="Comic Sans MS" w:hAnsi="Comic Sans MS"/>
                <w:b/>
                <w:bCs/>
                <w:sz w:val="18"/>
                <w:szCs w:val="18"/>
                <w:u w:val="single"/>
                <w:shd w:val="clear" w:color="auto" w:fill="FFFFFF"/>
              </w:rPr>
              <w:lastRenderedPageBreak/>
              <w:t>Outdoor P.E.</w:t>
            </w:r>
          </w:p>
          <w:p w14:paraId="127FEAE1" w14:textId="71212790" w:rsidR="005A34E1" w:rsidRPr="0010402F" w:rsidRDefault="0010402F" w:rsidP="001507B2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10402F">
              <w:rPr>
                <w:rFonts w:ascii="Comic Sans MS" w:hAnsi="Comic Sans MS"/>
                <w:sz w:val="18"/>
                <w:szCs w:val="18"/>
              </w:rPr>
              <w:t>Find 5 outdoor objects to compare which is the shortest to tallest. How could you measure your objects?</w:t>
            </w:r>
          </w:p>
          <w:p w14:paraId="5A64F086" w14:textId="555CB485" w:rsidR="001B1988" w:rsidRDefault="001B1988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08645A1" w14:textId="77777777" w:rsidR="001507B2" w:rsidRPr="00327556" w:rsidRDefault="001507B2" w:rsidP="00292D5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D6C22C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Pr="00327556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327556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0C1C0048" w:rsidR="006662CD" w:rsidRDefault="006662CD" w:rsidP="00657E85"/>
    <w:p w14:paraId="29437624" w14:textId="22F4AADE" w:rsidR="003353D2" w:rsidRPr="00C17C8F" w:rsidRDefault="003353D2" w:rsidP="00657E85">
      <w:pPr>
        <w:rPr>
          <w:b/>
          <w:bCs/>
          <w:i/>
          <w:iCs/>
          <w:color w:val="FF0000"/>
          <w:sz w:val="32"/>
          <w:szCs w:val="32"/>
        </w:rPr>
      </w:pPr>
      <w:r w:rsidRPr="00C17C8F">
        <w:rPr>
          <w:b/>
          <w:bCs/>
          <w:i/>
          <w:iCs/>
          <w:color w:val="FF0000"/>
          <w:sz w:val="32"/>
          <w:szCs w:val="32"/>
        </w:rPr>
        <w:t xml:space="preserve">Continuous Provision highlighted in RED italics. </w:t>
      </w:r>
    </w:p>
    <w:sectPr w:rsidR="003353D2" w:rsidRPr="00C17C8F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0484F"/>
    <w:rsid w:val="000145D0"/>
    <w:rsid w:val="000235BF"/>
    <w:rsid w:val="00061D43"/>
    <w:rsid w:val="0007417D"/>
    <w:rsid w:val="000801A6"/>
    <w:rsid w:val="000944D6"/>
    <w:rsid w:val="000A49DE"/>
    <w:rsid w:val="000C303D"/>
    <w:rsid w:val="000D4A28"/>
    <w:rsid w:val="0010402F"/>
    <w:rsid w:val="0014272D"/>
    <w:rsid w:val="00145FA5"/>
    <w:rsid w:val="001507B2"/>
    <w:rsid w:val="00166C3E"/>
    <w:rsid w:val="001B1988"/>
    <w:rsid w:val="001C3A4A"/>
    <w:rsid w:val="001C3D02"/>
    <w:rsid w:val="0022668C"/>
    <w:rsid w:val="00242466"/>
    <w:rsid w:val="00253C47"/>
    <w:rsid w:val="0026088E"/>
    <w:rsid w:val="00280BA9"/>
    <w:rsid w:val="00292D5E"/>
    <w:rsid w:val="002A04C1"/>
    <w:rsid w:val="002D7D46"/>
    <w:rsid w:val="0030731A"/>
    <w:rsid w:val="00316B7D"/>
    <w:rsid w:val="0032341E"/>
    <w:rsid w:val="00327556"/>
    <w:rsid w:val="00327D4F"/>
    <w:rsid w:val="003353D2"/>
    <w:rsid w:val="003472AF"/>
    <w:rsid w:val="0035658C"/>
    <w:rsid w:val="00396FE3"/>
    <w:rsid w:val="003C058D"/>
    <w:rsid w:val="003E70B8"/>
    <w:rsid w:val="0041226B"/>
    <w:rsid w:val="0046419A"/>
    <w:rsid w:val="00497727"/>
    <w:rsid w:val="004A5D15"/>
    <w:rsid w:val="004E6065"/>
    <w:rsid w:val="00502EF1"/>
    <w:rsid w:val="005713A4"/>
    <w:rsid w:val="0057356A"/>
    <w:rsid w:val="005A34E1"/>
    <w:rsid w:val="005C1F19"/>
    <w:rsid w:val="005D4070"/>
    <w:rsid w:val="005D7AEC"/>
    <w:rsid w:val="005F19B7"/>
    <w:rsid w:val="00657E85"/>
    <w:rsid w:val="006662CD"/>
    <w:rsid w:val="00670483"/>
    <w:rsid w:val="0067097E"/>
    <w:rsid w:val="00696BD7"/>
    <w:rsid w:val="006B3F05"/>
    <w:rsid w:val="006C19B2"/>
    <w:rsid w:val="006E25CA"/>
    <w:rsid w:val="006F1A38"/>
    <w:rsid w:val="00724E3A"/>
    <w:rsid w:val="007378ED"/>
    <w:rsid w:val="00750957"/>
    <w:rsid w:val="0076310B"/>
    <w:rsid w:val="0077702C"/>
    <w:rsid w:val="007A771F"/>
    <w:rsid w:val="00837CE4"/>
    <w:rsid w:val="00860930"/>
    <w:rsid w:val="00885919"/>
    <w:rsid w:val="008B429B"/>
    <w:rsid w:val="008C67D9"/>
    <w:rsid w:val="00911320"/>
    <w:rsid w:val="009950D8"/>
    <w:rsid w:val="009F182A"/>
    <w:rsid w:val="009F558F"/>
    <w:rsid w:val="00AA2BC5"/>
    <w:rsid w:val="00AD3060"/>
    <w:rsid w:val="00AD5C63"/>
    <w:rsid w:val="00AD761A"/>
    <w:rsid w:val="00B3758E"/>
    <w:rsid w:val="00B43DC8"/>
    <w:rsid w:val="00B96425"/>
    <w:rsid w:val="00C17C8F"/>
    <w:rsid w:val="00C26FB5"/>
    <w:rsid w:val="00C31C8D"/>
    <w:rsid w:val="00C64983"/>
    <w:rsid w:val="00C915EC"/>
    <w:rsid w:val="00CA3A90"/>
    <w:rsid w:val="00CC1049"/>
    <w:rsid w:val="00CD10C8"/>
    <w:rsid w:val="00CE341A"/>
    <w:rsid w:val="00CF1C85"/>
    <w:rsid w:val="00D26C98"/>
    <w:rsid w:val="00D37141"/>
    <w:rsid w:val="00D6605F"/>
    <w:rsid w:val="00D91D2B"/>
    <w:rsid w:val="00D92C4C"/>
    <w:rsid w:val="00DC2776"/>
    <w:rsid w:val="00DE17C7"/>
    <w:rsid w:val="00DE32A0"/>
    <w:rsid w:val="00DF7DDE"/>
    <w:rsid w:val="00E670B9"/>
    <w:rsid w:val="00E828F7"/>
    <w:rsid w:val="00EA219E"/>
    <w:rsid w:val="00EA7296"/>
    <w:rsid w:val="00ED1F8A"/>
    <w:rsid w:val="00F1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40D48C0-5212-463A-B4D2-2AF4DFC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8C3BB02E8D4BB4728F66574AEEB1" ma:contentTypeVersion="2" ma:contentTypeDescription="Create a new document." ma:contentTypeScope="" ma:versionID="09809437d775e66726b0bc422b0843e9">
  <xsd:schema xmlns:xsd="http://www.w3.org/2001/XMLSchema" xmlns:xs="http://www.w3.org/2001/XMLSchema" xmlns:p="http://schemas.microsoft.com/office/2006/metadata/properties" xmlns:ns2="bbf6a9c6-a2ee-4879-bece-a114be1fcc52" targetNamespace="http://schemas.microsoft.com/office/2006/metadata/properties" ma:root="true" ma:fieldsID="469a8236ac491126601023364c17e54d" ns2:_="">
    <xsd:import namespace="bbf6a9c6-a2ee-4879-bece-a114be1fcc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f6a9c6-a2ee-4879-bece-a114be1fcc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D349235E-DC27-4FD1-9388-3B07B30FB5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C29905-3113-45F3-B607-2DEF459257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f6a9c6-a2ee-4879-bece-a114be1fcc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home</cp:lastModifiedBy>
  <cp:revision>2</cp:revision>
  <dcterms:created xsi:type="dcterms:W3CDTF">2022-01-18T12:31:00Z</dcterms:created>
  <dcterms:modified xsi:type="dcterms:W3CDTF">2022-01-18T12:31:00Z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0x010100A37A8C3BB02E8D4BB4728F66574AEEB1</vt:lpwstr>
  </property>
</Properties>
</file>