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821D86E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67786A">
                                    <w:rPr>
                                      <w:sz w:val="16"/>
                                    </w:rPr>
                                    <w:t>7-11</w:t>
                                  </w:r>
                                  <w:r w:rsidR="0067786A" w:rsidRPr="0067786A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67786A">
                                    <w:rPr>
                                      <w:sz w:val="16"/>
                                    </w:rPr>
                                    <w:t xml:space="preserve"> February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" fillcolor="white [3201]" strokeweight=".5pt">
                      <v:textbox>
                        <w:txbxContent>
                          <w:p w14:paraId="664E6C9C" w14:textId="2821D86E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67786A">
                              <w:rPr>
                                <w:sz w:val="16"/>
                              </w:rPr>
                              <w:t>7-11</w:t>
                            </w:r>
                            <w:r w:rsidR="0067786A" w:rsidRPr="0067786A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67786A">
                              <w:rPr>
                                <w:sz w:val="16"/>
                              </w:rPr>
                              <w:t xml:space="preserve"> February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7A6775E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0D4A28">
              <w:rPr>
                <w:rFonts w:ascii="Comic Sans MS" w:hAnsi="Comic Sans MS"/>
                <w:sz w:val="36"/>
                <w:szCs w:val="36"/>
              </w:rPr>
              <w:t>The Scented Garden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tr w:rsidR="00AB1F0E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A863B9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1&#10;CPjY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3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10402F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F0E" w14:paraId="0ED28AFD" w14:textId="77777777" w:rsidTr="00657E85">
        <w:trPr>
          <w:trHeight w:val="2507"/>
        </w:trPr>
        <w:tc>
          <w:tcPr>
            <w:tcW w:w="3381" w:type="dxa"/>
          </w:tcPr>
          <w:p w14:paraId="665A1732" w14:textId="2B2B4B92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Handwriting Practice</w:t>
            </w:r>
          </w:p>
          <w:p w14:paraId="0099C32D" w14:textId="26A79BC3" w:rsidR="00AB1F0E" w:rsidRPr="00790C95" w:rsidRDefault="0067786A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790C95">
              <w:rPr>
                <w:rFonts w:ascii="Comic Sans MS" w:hAnsi="Comic Sans MS"/>
                <w:sz w:val="18"/>
                <w:szCs w:val="18"/>
              </w:rPr>
              <w:t>Pictures and captions match.</w:t>
            </w:r>
          </w:p>
          <w:p w14:paraId="6F1B5BD1" w14:textId="77777777" w:rsidR="0067786A" w:rsidRDefault="0067786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FF95964" w14:textId="070F401D" w:rsidR="00280BA9" w:rsidRDefault="008C67D9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Grammar/Punctuation</w:t>
            </w:r>
          </w:p>
          <w:p w14:paraId="371D906E" w14:textId="577A0A50" w:rsidR="00AB1F0E" w:rsidRPr="00790C95" w:rsidRDefault="0067786A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790C95">
              <w:rPr>
                <w:rFonts w:ascii="Comic Sans MS" w:hAnsi="Comic Sans MS"/>
                <w:sz w:val="18"/>
                <w:szCs w:val="18"/>
              </w:rPr>
              <w:t>Find the verbs and highlight them in the sentences. Rewrite the sentences using a new verb.</w:t>
            </w:r>
          </w:p>
          <w:p w14:paraId="13B541E7" w14:textId="77777777" w:rsidR="00790C95" w:rsidRDefault="00790C95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30CA2EB1" w14:textId="74C70FC7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Literacy Focus Task</w:t>
            </w:r>
          </w:p>
          <w:p w14:paraId="10896F1F" w14:textId="2A07E90B" w:rsidR="00B3758E" w:rsidRDefault="00790C95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Write their own version of the Jack and The Beanstalk story. </w:t>
            </w:r>
          </w:p>
          <w:p w14:paraId="0C84055E" w14:textId="77777777" w:rsidR="00790C95" w:rsidRPr="002A04C1" w:rsidRDefault="00790C95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A72C3CF" w14:textId="5FC1113B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Story Time</w:t>
            </w:r>
          </w:p>
          <w:p w14:paraId="5D0892C1" w14:textId="49BFFB1D" w:rsidR="001C3A4A" w:rsidRDefault="00CA3A9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CA3A90">
              <w:rPr>
                <w:rFonts w:ascii="Comic Sans MS" w:hAnsi="Comic Sans MS"/>
                <w:sz w:val="18"/>
                <w:szCs w:val="18"/>
              </w:rPr>
              <w:t xml:space="preserve">Spend 10 minutes reading a story with your child. </w:t>
            </w:r>
          </w:p>
          <w:p w14:paraId="65117694" w14:textId="69FEECF2" w:rsidR="00316B7D" w:rsidRDefault="00316B7D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CA2D0FC" w14:textId="77777777" w:rsidR="00A863B9" w:rsidRDefault="00A863B9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73D4F04E" w14:textId="0D385926" w:rsidR="00316B7D" w:rsidRDefault="00316B7D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316B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Welsh</w:t>
            </w:r>
          </w:p>
          <w:p w14:paraId="07E62664" w14:textId="6C880F2C" w:rsidR="00A863B9" w:rsidRPr="00A863B9" w:rsidRDefault="00A863B9" w:rsidP="00A863B9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Create </w:t>
            </w:r>
            <w:r w:rsidRPr="00A863B9">
              <w:rPr>
                <w:rFonts w:ascii="Comic Sans MS" w:hAnsi="Comic Sans MS"/>
                <w:sz w:val="18"/>
                <w:szCs w:val="18"/>
              </w:rPr>
              <w:t xml:space="preserve">a fact file using title, picture, name, colour, fact. </w:t>
            </w:r>
          </w:p>
          <w:p w14:paraId="45C0B52F" w14:textId="235B8406" w:rsidR="00A863B9" w:rsidRPr="00A863B9" w:rsidRDefault="00A863B9" w:rsidP="00A863B9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863B9">
              <w:rPr>
                <w:rFonts w:ascii="Comic Sans MS" w:hAnsi="Comic Sans MS"/>
                <w:sz w:val="18"/>
                <w:szCs w:val="18"/>
              </w:rPr>
              <w:t>Children to create a fact file on their chosen mini beast.</w:t>
            </w:r>
          </w:p>
          <w:p w14:paraId="233ECE7D" w14:textId="19E88BCB" w:rsidR="00D26C98" w:rsidRDefault="00D26C9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094798AE" w14:textId="31B19886" w:rsidR="00B43DC8" w:rsidRPr="004F1EEE" w:rsidRDefault="00B43DC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727EDAD6" w14:textId="77777777" w:rsidR="005D4070" w:rsidRDefault="005D4070" w:rsidP="005D4070">
            <w:pPr>
              <w:widowControl w:val="0"/>
              <w:rPr>
                <w:b/>
                <w:bCs/>
              </w:rPr>
            </w:pPr>
          </w:p>
          <w:p w14:paraId="07E122E9" w14:textId="77777777" w:rsidR="003E70B8" w:rsidRPr="009950D8" w:rsidRDefault="003E70B8" w:rsidP="000801A6">
            <w:pPr>
              <w:widowControl w:val="0"/>
            </w:pPr>
          </w:p>
          <w:p w14:paraId="016FBA6E" w14:textId="364FCE8D" w:rsidR="000801A6" w:rsidRDefault="000801A6" w:rsidP="000801A6">
            <w:pPr>
              <w:widowControl w:val="0"/>
            </w:pPr>
          </w:p>
          <w:p w14:paraId="2EB3C0BB" w14:textId="77777777" w:rsidR="000801A6" w:rsidRPr="000801A6" w:rsidRDefault="000801A6" w:rsidP="000801A6">
            <w:pPr>
              <w:widowControl w:val="0"/>
            </w:pPr>
          </w:p>
          <w:p w14:paraId="3E3C64B8" w14:textId="7777777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1C207D81" w14:textId="77777777" w:rsidR="00D37141" w:rsidRP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42298BBD" w14:textId="0A9E52CE" w:rsidR="0030731A" w:rsidRDefault="0030731A" w:rsidP="0030731A">
            <w:pPr>
              <w:widowControl w:val="0"/>
            </w:pPr>
          </w:p>
          <w:p w14:paraId="6B7577EE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3B901586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78E73126" w14:textId="0B20BC1C" w:rsidR="00061D43" w:rsidRPr="00061D43" w:rsidRDefault="00061D43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1" w:type="dxa"/>
          </w:tcPr>
          <w:p w14:paraId="4AEA2598" w14:textId="609AF442" w:rsidR="0030731A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Maths Attack</w:t>
            </w:r>
          </w:p>
          <w:p w14:paraId="339966FD" w14:textId="24275B0C" w:rsidR="00CA3A90" w:rsidRPr="0041226B" w:rsidRDefault="00CA3A90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41226B">
              <w:rPr>
                <w:rFonts w:ascii="Comic Sans MS" w:hAnsi="Comic Sans MS"/>
                <w:sz w:val="18"/>
                <w:szCs w:val="18"/>
              </w:rPr>
              <w:t xml:space="preserve">Practice your </w:t>
            </w:r>
            <w:r w:rsidR="00A863B9">
              <w:rPr>
                <w:rFonts w:ascii="Comic Sans MS" w:hAnsi="Comic Sans MS"/>
                <w:sz w:val="18"/>
                <w:szCs w:val="18"/>
              </w:rPr>
              <w:t>10</w:t>
            </w:r>
            <w:r w:rsidRPr="0041226B">
              <w:rPr>
                <w:rFonts w:ascii="Comic Sans MS" w:hAnsi="Comic Sans MS"/>
                <w:sz w:val="18"/>
                <w:szCs w:val="18"/>
              </w:rPr>
              <w:t xml:space="preserve">x tables. </w:t>
            </w:r>
          </w:p>
          <w:p w14:paraId="1DE733EE" w14:textId="7563CE16" w:rsidR="00316B7D" w:rsidRPr="00B3758E" w:rsidRDefault="00316B7D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A68702F" w14:textId="303D8A81" w:rsidR="00CA3A90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Maths </w:t>
            </w:r>
            <w:r w:rsidR="008C67D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Number</w:t>
            </w:r>
          </w:p>
          <w:p w14:paraId="16DDD1D2" w14:textId="55A22DC8" w:rsidR="00B3758E" w:rsidRPr="00A863B9" w:rsidRDefault="00A863B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863B9">
              <w:rPr>
                <w:rFonts w:ascii="Comic Sans MS" w:hAnsi="Comic Sans MS"/>
                <w:sz w:val="18"/>
                <w:szCs w:val="18"/>
              </w:rPr>
              <w:t>My Maths Commutivity</w:t>
            </w:r>
          </w:p>
          <w:p w14:paraId="49C32AD2" w14:textId="77777777" w:rsidR="00A863B9" w:rsidRDefault="00A863B9" w:rsidP="0067097E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78DF849" w14:textId="25AFF3E8" w:rsidR="001B1988" w:rsidRDefault="008C67D9" w:rsidP="0067097E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8C67D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Maths – Shape/Space and Measure</w:t>
            </w:r>
          </w:p>
          <w:p w14:paraId="23117CBD" w14:textId="54E9FBB9" w:rsidR="00AB1F0E" w:rsidRPr="00AB1F0E" w:rsidRDefault="00AB1F0E" w:rsidP="00AB1F0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1DD53A2" w14:textId="77777777" w:rsidR="008C67D9" w:rsidRDefault="00A863B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Symmetry Activity sheet. </w:t>
            </w:r>
          </w:p>
          <w:p w14:paraId="39F1A3AE" w14:textId="77777777" w:rsidR="00A863B9" w:rsidRDefault="00A863B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585573B1" w14:textId="2D6A9B4F" w:rsidR="00A863B9" w:rsidRPr="008C67D9" w:rsidRDefault="00A863B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</w:t>
            </w:r>
            <w:r w:rsidRPr="00A863B9">
              <w:rPr>
                <w:rFonts w:ascii="Comic Sans MS" w:hAnsi="Comic Sans MS"/>
                <w:sz w:val="18"/>
                <w:szCs w:val="18"/>
              </w:rPr>
              <w:t>easure chocolate bars</w:t>
            </w:r>
            <w:r>
              <w:rPr>
                <w:rFonts w:ascii="Comic Sans MS" w:hAnsi="Comic Sans MS"/>
                <w:sz w:val="18"/>
                <w:szCs w:val="18"/>
              </w:rPr>
              <w:t xml:space="preserve"> in cm. </w:t>
            </w:r>
          </w:p>
        </w:tc>
        <w:tc>
          <w:tcPr>
            <w:tcW w:w="2793" w:type="dxa"/>
          </w:tcPr>
          <w:p w14:paraId="56153627" w14:textId="13F6ABBC" w:rsidR="005D4070" w:rsidRPr="0007417D" w:rsidRDefault="0007417D" w:rsidP="00F15311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Expressive Arts</w:t>
            </w:r>
          </w:p>
          <w:p w14:paraId="614434ED" w14:textId="42765BA8" w:rsidR="00AD5C63" w:rsidRPr="0010402F" w:rsidRDefault="0010402F" w:rsidP="00B3758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0402F">
              <w:rPr>
                <w:rFonts w:ascii="Comic Sans MS" w:hAnsi="Comic Sans MS"/>
                <w:sz w:val="18"/>
                <w:szCs w:val="18"/>
              </w:rPr>
              <w:t xml:space="preserve">Create </w:t>
            </w:r>
            <w:r w:rsidR="00E74151">
              <w:rPr>
                <w:rFonts w:ascii="Comic Sans MS" w:hAnsi="Comic Sans MS"/>
                <w:sz w:val="18"/>
                <w:szCs w:val="18"/>
              </w:rPr>
              <w:t xml:space="preserve">model of a flower using materials or junk found around your home. </w:t>
            </w:r>
          </w:p>
        </w:tc>
        <w:tc>
          <w:tcPr>
            <w:tcW w:w="2935" w:type="dxa"/>
            <w:gridSpan w:val="2"/>
          </w:tcPr>
          <w:p w14:paraId="1D2181FC" w14:textId="40A51C34" w:rsidR="0032341E" w:rsidRDefault="00AD5C63" w:rsidP="0007417D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D5C63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Humanities</w:t>
            </w:r>
            <w:r w:rsidR="0032341E" w:rsidRPr="00AD5C63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314F2959" w14:textId="20A5A6ED" w:rsidR="005A34E1" w:rsidRDefault="00E7415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Research information on your favourite flower or plant. </w:t>
            </w:r>
          </w:p>
          <w:p w14:paraId="0E01838E" w14:textId="3D3F897D" w:rsidR="00E74151" w:rsidRDefault="00E7415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E74151">
              <w:rPr>
                <w:rFonts w:ascii="Comic Sans MS" w:hAnsi="Comic Sans MS"/>
                <w:sz w:val="18"/>
                <w:szCs w:val="18"/>
              </w:rPr>
              <w:t>Draw a picture of their plant. Write the name, colour and 5 facts about their plant.</w:t>
            </w:r>
          </w:p>
          <w:p w14:paraId="498A578D" w14:textId="77777777" w:rsidR="00E74151" w:rsidRDefault="00E7415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69E05BD2" w14:textId="77777777" w:rsidR="0010402F" w:rsidRDefault="0010402F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5D7199F" w14:textId="7FD8D777" w:rsidR="005D4070" w:rsidRDefault="00E74151" w:rsidP="00E74151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E74151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ICT</w:t>
            </w:r>
          </w:p>
          <w:p w14:paraId="3CCEF441" w14:textId="0E06CA8C" w:rsidR="00A863B9" w:rsidRPr="00A863B9" w:rsidRDefault="00A863B9" w:rsidP="00E74151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863B9">
              <w:rPr>
                <w:rFonts w:ascii="Comic Sans MS" w:hAnsi="Comic Sans MS"/>
                <w:sz w:val="18"/>
                <w:szCs w:val="18"/>
              </w:rPr>
              <w:t>Create an algorithm by directing the butterfly to each of the flowers.</w:t>
            </w:r>
          </w:p>
          <w:p w14:paraId="2464FEA5" w14:textId="77777777" w:rsidR="00A863B9" w:rsidRDefault="00A863B9" w:rsidP="00E74151">
            <w:pPr>
              <w:widowControl w:val="0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10AF49F5" w14:textId="3C01995B" w:rsidR="00A863B9" w:rsidRPr="005D4070" w:rsidRDefault="00A863B9" w:rsidP="00E74151">
            <w:pPr>
              <w:widowControl w:val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42" w:type="dxa"/>
          </w:tcPr>
          <w:p w14:paraId="10407CD1" w14:textId="21E79047" w:rsidR="001507B2" w:rsidRPr="00AD5C63" w:rsidRDefault="001507B2" w:rsidP="00292D5E">
            <w:pPr>
              <w:widowControl w:val="0"/>
              <w:rPr>
                <w:rFonts w:ascii="Lato" w:hAnsi="Lato"/>
                <w:sz w:val="21"/>
                <w:szCs w:val="21"/>
                <w:shd w:val="clear" w:color="auto" w:fill="FFFFFF"/>
              </w:rPr>
            </w:pPr>
            <w:r w:rsidRPr="001507B2">
              <w:rPr>
                <w:rFonts w:ascii="Comic Sans MS" w:hAnsi="Comic Sans MS"/>
                <w:b/>
                <w:bCs/>
                <w:sz w:val="18"/>
                <w:szCs w:val="18"/>
                <w:u w:val="single"/>
                <w:shd w:val="clear" w:color="auto" w:fill="FFFFFF"/>
              </w:rPr>
              <w:t>Outdoor P.E.</w:t>
            </w:r>
          </w:p>
          <w:p w14:paraId="127FEAE1" w14:textId="6DD4E5D6" w:rsidR="005A34E1" w:rsidRDefault="0010402F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0402F">
              <w:rPr>
                <w:rFonts w:ascii="Comic Sans MS" w:hAnsi="Comic Sans MS"/>
                <w:sz w:val="18"/>
                <w:szCs w:val="18"/>
              </w:rPr>
              <w:t>Find 5 outdoor objects to compare which is the shortest to tallest. How could you measure your objects?</w:t>
            </w:r>
          </w:p>
          <w:p w14:paraId="1B822F2A" w14:textId="6C5831CD" w:rsidR="00A863B9" w:rsidRDefault="00A863B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0E7B739F" w14:textId="16A26B98" w:rsidR="00A863B9" w:rsidRDefault="00A863B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863B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Internet Safety week</w:t>
            </w:r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14:paraId="7006562C" w14:textId="5189B776" w:rsidR="00A863B9" w:rsidRDefault="00A863B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863B9">
              <w:rPr>
                <w:rFonts w:ascii="Comic Sans MS" w:hAnsi="Comic Sans MS"/>
                <w:sz w:val="18"/>
                <w:szCs w:val="18"/>
              </w:rPr>
              <w:t>Create a safer internet poster with all the characters. Write captions around poster telling people how we can be safe.</w:t>
            </w:r>
          </w:p>
          <w:p w14:paraId="2B501A90" w14:textId="3B17C0FB" w:rsidR="00A863B9" w:rsidRDefault="00A863B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19533FA4" w14:textId="1FA0E36A" w:rsidR="00A863B9" w:rsidRPr="00A863B9" w:rsidRDefault="00A863B9" w:rsidP="001507B2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863B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Health and Wellbeing</w:t>
            </w:r>
          </w:p>
          <w:p w14:paraId="7A411932" w14:textId="28E54D72" w:rsidR="00A863B9" w:rsidRDefault="00A863B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863B9">
              <w:rPr>
                <w:rFonts w:ascii="Comic Sans MS" w:hAnsi="Comic Sans MS"/>
                <w:sz w:val="18"/>
                <w:szCs w:val="18"/>
              </w:rPr>
              <w:t>My Circle of support.</w:t>
            </w:r>
          </w:p>
          <w:p w14:paraId="1E9DBE65" w14:textId="249DFABD" w:rsidR="00A863B9" w:rsidRDefault="00A863B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5BA8FA87" w14:textId="77777777" w:rsidR="00A863B9" w:rsidRPr="0010402F" w:rsidRDefault="00A863B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5A64F086" w14:textId="555CB485" w:rsidR="001B1988" w:rsidRDefault="001B1988" w:rsidP="00292D5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08645A1" w14:textId="77777777" w:rsidR="001507B2" w:rsidRPr="00327556" w:rsidRDefault="001507B2" w:rsidP="00292D5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327556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0C1C0048" w:rsidR="006662CD" w:rsidRDefault="006662CD" w:rsidP="00657E85"/>
    <w:p w14:paraId="29437624" w14:textId="22F4AADE" w:rsidR="003353D2" w:rsidRPr="00C17C8F" w:rsidRDefault="003353D2" w:rsidP="00657E85">
      <w:pPr>
        <w:rPr>
          <w:b/>
          <w:bCs/>
          <w:i/>
          <w:iCs/>
          <w:color w:val="FF0000"/>
          <w:sz w:val="32"/>
          <w:szCs w:val="32"/>
        </w:rPr>
      </w:pPr>
      <w:r w:rsidRPr="00C17C8F">
        <w:rPr>
          <w:b/>
          <w:bCs/>
          <w:i/>
          <w:iCs/>
          <w:color w:val="FF0000"/>
          <w:sz w:val="32"/>
          <w:szCs w:val="32"/>
        </w:rPr>
        <w:t xml:space="preserve">Continuous Provision highlighted in RED italics. </w:t>
      </w:r>
    </w:p>
    <w:sectPr w:rsidR="003353D2" w:rsidRPr="00C17C8F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81E3F"/>
    <w:multiLevelType w:val="hybridMultilevel"/>
    <w:tmpl w:val="17A0A4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484F"/>
    <w:rsid w:val="000145D0"/>
    <w:rsid w:val="000235BF"/>
    <w:rsid w:val="00061D43"/>
    <w:rsid w:val="0007417D"/>
    <w:rsid w:val="000801A6"/>
    <w:rsid w:val="000944D6"/>
    <w:rsid w:val="000A49DE"/>
    <w:rsid w:val="000C303D"/>
    <w:rsid w:val="000D4A28"/>
    <w:rsid w:val="0010402F"/>
    <w:rsid w:val="0014272D"/>
    <w:rsid w:val="00145FA5"/>
    <w:rsid w:val="001507B2"/>
    <w:rsid w:val="00166C3E"/>
    <w:rsid w:val="001B1988"/>
    <w:rsid w:val="001C3A4A"/>
    <w:rsid w:val="001C3D02"/>
    <w:rsid w:val="0022668C"/>
    <w:rsid w:val="00242466"/>
    <w:rsid w:val="00253C47"/>
    <w:rsid w:val="0026088E"/>
    <w:rsid w:val="00280BA9"/>
    <w:rsid w:val="00292D5E"/>
    <w:rsid w:val="002A04C1"/>
    <w:rsid w:val="002D7D46"/>
    <w:rsid w:val="0030731A"/>
    <w:rsid w:val="00316B7D"/>
    <w:rsid w:val="0032341E"/>
    <w:rsid w:val="00327556"/>
    <w:rsid w:val="00327D4F"/>
    <w:rsid w:val="003353D2"/>
    <w:rsid w:val="003472AF"/>
    <w:rsid w:val="0035658C"/>
    <w:rsid w:val="00396FE3"/>
    <w:rsid w:val="003C058D"/>
    <w:rsid w:val="003E70B8"/>
    <w:rsid w:val="0041226B"/>
    <w:rsid w:val="0046419A"/>
    <w:rsid w:val="00497727"/>
    <w:rsid w:val="004A5D15"/>
    <w:rsid w:val="004E6065"/>
    <w:rsid w:val="00502EF1"/>
    <w:rsid w:val="005713A4"/>
    <w:rsid w:val="0057356A"/>
    <w:rsid w:val="005A34E1"/>
    <w:rsid w:val="005C1F19"/>
    <w:rsid w:val="005D4070"/>
    <w:rsid w:val="005D7AEC"/>
    <w:rsid w:val="005F19B7"/>
    <w:rsid w:val="00657E85"/>
    <w:rsid w:val="006662CD"/>
    <w:rsid w:val="00670483"/>
    <w:rsid w:val="0067097E"/>
    <w:rsid w:val="0067786A"/>
    <w:rsid w:val="00696BD7"/>
    <w:rsid w:val="006B3F05"/>
    <w:rsid w:val="006C19B2"/>
    <w:rsid w:val="006E25CA"/>
    <w:rsid w:val="006F1A38"/>
    <w:rsid w:val="00724E3A"/>
    <w:rsid w:val="007378ED"/>
    <w:rsid w:val="00750957"/>
    <w:rsid w:val="0076310B"/>
    <w:rsid w:val="0077702C"/>
    <w:rsid w:val="00790C95"/>
    <w:rsid w:val="007A771F"/>
    <w:rsid w:val="00837CE4"/>
    <w:rsid w:val="00860930"/>
    <w:rsid w:val="00885919"/>
    <w:rsid w:val="008B429B"/>
    <w:rsid w:val="008C67D9"/>
    <w:rsid w:val="00911320"/>
    <w:rsid w:val="009950D8"/>
    <w:rsid w:val="009F182A"/>
    <w:rsid w:val="009F558F"/>
    <w:rsid w:val="00A863B9"/>
    <w:rsid w:val="00AA2BC5"/>
    <w:rsid w:val="00AB1F0E"/>
    <w:rsid w:val="00AD3060"/>
    <w:rsid w:val="00AD5C63"/>
    <w:rsid w:val="00AD761A"/>
    <w:rsid w:val="00B3758E"/>
    <w:rsid w:val="00B43DC8"/>
    <w:rsid w:val="00B96425"/>
    <w:rsid w:val="00C17C8F"/>
    <w:rsid w:val="00C26FB5"/>
    <w:rsid w:val="00C31C8D"/>
    <w:rsid w:val="00C64983"/>
    <w:rsid w:val="00C915EC"/>
    <w:rsid w:val="00CA3A90"/>
    <w:rsid w:val="00CC1049"/>
    <w:rsid w:val="00CD10C8"/>
    <w:rsid w:val="00CE341A"/>
    <w:rsid w:val="00CF1C85"/>
    <w:rsid w:val="00D26C98"/>
    <w:rsid w:val="00D37141"/>
    <w:rsid w:val="00D6605F"/>
    <w:rsid w:val="00D91D2B"/>
    <w:rsid w:val="00D92C4C"/>
    <w:rsid w:val="00DC2776"/>
    <w:rsid w:val="00DE17C7"/>
    <w:rsid w:val="00DE32A0"/>
    <w:rsid w:val="00DF7DDE"/>
    <w:rsid w:val="00E670B9"/>
    <w:rsid w:val="00E74151"/>
    <w:rsid w:val="00E828F7"/>
    <w:rsid w:val="00EA219E"/>
    <w:rsid w:val="00EA7296"/>
    <w:rsid w:val="00ED1F8A"/>
    <w:rsid w:val="00F1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1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5.gif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yperlink" Target="https://creativecommons.org/licenses/by-nc-nd/3.0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petitmonblogger.blogspot.com/2013/05/llegim-en-parella.html" TargetMode="External"/><Relationship Id="rId24" Type="http://schemas.openxmlformats.org/officeDocument/2006/relationships/image" Target="media/image10.png"/><Relationship Id="rId5" Type="http://schemas.openxmlformats.org/officeDocument/2006/relationships/numbering" Target="numbering.xml"/><Relationship Id="rId15" Type="http://schemas.openxmlformats.org/officeDocument/2006/relationships/hyperlink" Target="https://creativecommons.org/licenses/by-nc-nd/3.0/" TargetMode="External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drgoulu.com/2010/04/24/filles-maths-et-notes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://petitmonblogger.blogspot.com/2013/05/llegim-en-parella.html" TargetMode="External"/><Relationship Id="rId22" Type="http://schemas.openxmlformats.org/officeDocument/2006/relationships/image" Target="media/image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8C3BB02E8D4BB4728F66574AEEB1" ma:contentTypeVersion="2" ma:contentTypeDescription="Create a new document." ma:contentTypeScope="" ma:versionID="09809437d775e66726b0bc422b0843e9">
  <xsd:schema xmlns:xsd="http://www.w3.org/2001/XMLSchema" xmlns:xs="http://www.w3.org/2001/XMLSchema" xmlns:p="http://schemas.microsoft.com/office/2006/metadata/properties" xmlns:ns2="bbf6a9c6-a2ee-4879-bece-a114be1fcc52" targetNamespace="http://schemas.microsoft.com/office/2006/metadata/properties" ma:root="true" ma:fieldsID="469a8236ac491126601023364c17e54d" ns2:_="">
    <xsd:import namespace="bbf6a9c6-a2ee-4879-bece-a114be1fcc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6a9c6-a2ee-4879-bece-a114be1fcc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D349235E-DC27-4FD1-9388-3B07B30F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C29905-3113-45F3-B607-2DEF459257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f6a9c6-a2ee-4879-bece-a114be1fcc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home</cp:lastModifiedBy>
  <cp:revision>2</cp:revision>
  <dcterms:created xsi:type="dcterms:W3CDTF">2022-02-02T18:58:00Z</dcterms:created>
  <dcterms:modified xsi:type="dcterms:W3CDTF">2022-02-02T18:58:00Z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0x010100A37A8C3BB02E8D4BB4728F66574AEEB1</vt:lpwstr>
  </property>
</Properties>
</file>