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B65C8" w14:textId="77777777" w:rsidR="001817EF" w:rsidRDefault="001817EF" w:rsidP="00F9153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Here</w:t>
      </w:r>
      <w:r w:rsidR="00F91537">
        <w:rPr>
          <w:rFonts w:ascii="Comic Sans MS" w:hAnsi="Comic Sans MS"/>
          <w:sz w:val="36"/>
          <w:szCs w:val="36"/>
        </w:rPr>
        <w:t xml:space="preserve"> is a list of your spellings to learn for this week. We will be practicing these spellings in school also.</w:t>
      </w:r>
    </w:p>
    <w:p w14:paraId="22BF85A1" w14:textId="3ADD7CCF" w:rsidR="00F91537" w:rsidRPr="00937C8E" w:rsidRDefault="001817EF" w:rsidP="00F9153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36"/>
          <w:szCs w:val="36"/>
        </w:rPr>
        <w:t xml:space="preserve">(Group </w:t>
      </w:r>
      <w:r w:rsidR="001E2591">
        <w:rPr>
          <w:rFonts w:ascii="Comic Sans MS" w:hAnsi="Comic Sans MS"/>
          <w:sz w:val="36"/>
          <w:szCs w:val="36"/>
        </w:rPr>
        <w:t>2</w:t>
      </w:r>
      <w:r>
        <w:rPr>
          <w:rFonts w:ascii="Comic Sans MS" w:hAnsi="Comic Sans MS"/>
          <w:sz w:val="36"/>
          <w:szCs w:val="36"/>
        </w:rPr>
        <w:t>)</w:t>
      </w:r>
      <w:r w:rsidR="00F91537">
        <w:rPr>
          <w:rFonts w:ascii="Comic Sans MS" w:hAnsi="Comic Sans MS"/>
          <w:sz w:val="36"/>
          <w:szCs w:val="36"/>
        </w:rPr>
        <w:t xml:space="preserve"> </w:t>
      </w:r>
    </w:p>
    <w:p w14:paraId="2876499B" w14:textId="318FB5E3" w:rsidR="00F91537" w:rsidRPr="00937C8E" w:rsidRDefault="00F91537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 w:rsidR="00FA3E99">
        <w:rPr>
          <w:rFonts w:ascii="Comic Sans MS" w:hAnsi="Comic Sans MS"/>
          <w:sz w:val="44"/>
          <w:szCs w:val="44"/>
        </w:rPr>
        <w:t>pan</w:t>
      </w:r>
    </w:p>
    <w:p w14:paraId="5CF28A29" w14:textId="567C1915" w:rsidR="00F91537" w:rsidRPr="00937C8E" w:rsidRDefault="00FA3E99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lot</w:t>
      </w:r>
    </w:p>
    <w:p w14:paraId="5FAB3257" w14:textId="001CD792" w:rsidR="00F91537" w:rsidRPr="00937C8E" w:rsidRDefault="00FA3E99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met</w:t>
      </w:r>
    </w:p>
    <w:p w14:paraId="45B71F94" w14:textId="35BD5A70" w:rsidR="00F91537" w:rsidRPr="00937C8E" w:rsidRDefault="00FA3E99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log</w:t>
      </w:r>
    </w:p>
    <w:p w14:paraId="1D4340CB" w14:textId="2A244A64" w:rsidR="00F91537" w:rsidRPr="00937C8E" w:rsidRDefault="00FA3E99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sum</w:t>
      </w:r>
    </w:p>
    <w:p w14:paraId="3C383608" w14:textId="1CABCC8A" w:rsidR="009A3195" w:rsidRPr="009A3195" w:rsidRDefault="00FA3E99" w:rsidP="009A3195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pen</w:t>
      </w:r>
    </w:p>
    <w:p w14:paraId="405B5FE5" w14:textId="510CAE2A" w:rsidR="00F91537" w:rsidRPr="00937C8E" w:rsidRDefault="00FA3E99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set</w:t>
      </w:r>
    </w:p>
    <w:p w14:paraId="0C7ABE12" w14:textId="39D35183" w:rsidR="00F91537" w:rsidRPr="00937C8E" w:rsidRDefault="00FA3E99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tap</w:t>
      </w:r>
    </w:p>
    <w:p w14:paraId="5BDA5EE7" w14:textId="3B099171" w:rsidR="00F91537" w:rsidRDefault="00FA3E99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mum</w:t>
      </w:r>
    </w:p>
    <w:p w14:paraId="26AFFECB" w14:textId="4BAFC441" w:rsidR="00FC1BFB" w:rsidRPr="00937C8E" w:rsidRDefault="00FA3E99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can</w:t>
      </w:r>
    </w:p>
    <w:p w14:paraId="63779DC1" w14:textId="351EDD3F" w:rsidR="00F91537" w:rsidRPr="00FC1BFB" w:rsidRDefault="00F91537" w:rsidP="00FC1BFB">
      <w:pPr>
        <w:ind w:left="360"/>
        <w:rPr>
          <w:rFonts w:ascii="Comic Sans MS" w:hAnsi="Comic Sans MS"/>
          <w:sz w:val="44"/>
          <w:szCs w:val="44"/>
        </w:rPr>
      </w:pPr>
    </w:p>
    <w:p w14:paraId="74375037" w14:textId="55BB6F1C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12A27831" w14:textId="7DE99C4E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061E587F" w14:textId="5535B2DD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081BA101" w14:textId="26FC593D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39F843A4" w14:textId="0447B330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46E1C7DE" w14:textId="77777777" w:rsidR="001E2591" w:rsidRDefault="001E2591" w:rsidP="001817EF">
      <w:pPr>
        <w:rPr>
          <w:rFonts w:ascii="Comic Sans MS" w:hAnsi="Comic Sans MS"/>
          <w:sz w:val="44"/>
          <w:szCs w:val="44"/>
        </w:rPr>
      </w:pPr>
    </w:p>
    <w:p w14:paraId="3B3A3170" w14:textId="160131D7" w:rsidR="001817EF" w:rsidRDefault="001817EF" w:rsidP="001817E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Here is a list of your spellings to learn for this week. We will be practicing these spellings in school also.</w:t>
      </w:r>
    </w:p>
    <w:p w14:paraId="136B0C30" w14:textId="77777777" w:rsidR="001817EF" w:rsidRDefault="001817EF" w:rsidP="001817E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(Group 1)</w:t>
      </w:r>
    </w:p>
    <w:p w14:paraId="0CBF47A9" w14:textId="69A32DC9" w:rsidR="001817EF" w:rsidRDefault="001817EF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 w:rsidR="00FA3E99">
        <w:rPr>
          <w:rFonts w:ascii="Comic Sans MS" w:hAnsi="Comic Sans MS"/>
          <w:sz w:val="44"/>
          <w:szCs w:val="44"/>
        </w:rPr>
        <w:t>munch</w:t>
      </w:r>
    </w:p>
    <w:p w14:paraId="212CD70B" w14:textId="09036CC3" w:rsidR="001817EF" w:rsidRDefault="00FA3E99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lunch</w:t>
      </w:r>
    </w:p>
    <w:p w14:paraId="504280C2" w14:textId="018ADA8D" w:rsidR="001817EF" w:rsidRDefault="00FA3E99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crunch</w:t>
      </w:r>
    </w:p>
    <w:p w14:paraId="2252826C" w14:textId="60EB2E9A" w:rsidR="001817EF" w:rsidRDefault="00FA3E99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strap</w:t>
      </w:r>
    </w:p>
    <w:p w14:paraId="52622AF2" w14:textId="0086868B" w:rsidR="001817EF" w:rsidRDefault="00FA3E99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spring</w:t>
      </w:r>
    </w:p>
    <w:p w14:paraId="1B166B38" w14:textId="17D382CD" w:rsidR="001817EF" w:rsidRDefault="00FA3E99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string</w:t>
      </w:r>
    </w:p>
    <w:p w14:paraId="461C0D00" w14:textId="431FD445" w:rsidR="001817EF" w:rsidRDefault="00FA3E99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strong</w:t>
      </w:r>
    </w:p>
    <w:p w14:paraId="3D2B81AE" w14:textId="144EB89D" w:rsidR="001817EF" w:rsidRDefault="00FA3E99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just</w:t>
      </w:r>
    </w:p>
    <w:p w14:paraId="5B41A0E4" w14:textId="2B65B20E" w:rsidR="00FC1BFB" w:rsidRDefault="00FA3E99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from</w:t>
      </w:r>
    </w:p>
    <w:p w14:paraId="42875FDE" w14:textId="676395A8" w:rsidR="001817EF" w:rsidRPr="001817EF" w:rsidRDefault="00FA3E99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went</w:t>
      </w:r>
    </w:p>
    <w:p w14:paraId="4C1ACD13" w14:textId="77777777" w:rsidR="001817EF" w:rsidRP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6EA89B0D" w14:textId="77777777" w:rsidR="001817EF" w:rsidRP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56507030" w14:textId="77777777" w:rsidR="00F91537" w:rsidRDefault="00F91537"/>
    <w:sectPr w:rsidR="00F91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F16E4"/>
    <w:multiLevelType w:val="hybridMultilevel"/>
    <w:tmpl w:val="D20485A6"/>
    <w:lvl w:ilvl="0" w:tplc="2D30F75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AF77F5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F197A"/>
    <w:multiLevelType w:val="hybridMultilevel"/>
    <w:tmpl w:val="22BAA6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83EB7"/>
    <w:multiLevelType w:val="hybridMultilevel"/>
    <w:tmpl w:val="3C0AA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2A7D2C"/>
    <w:multiLevelType w:val="hybridMultilevel"/>
    <w:tmpl w:val="3C0AA6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B36EF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121216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87F"/>
    <w:rsid w:val="00164721"/>
    <w:rsid w:val="001817EF"/>
    <w:rsid w:val="001E2591"/>
    <w:rsid w:val="00255422"/>
    <w:rsid w:val="004B0344"/>
    <w:rsid w:val="005C10D6"/>
    <w:rsid w:val="0078595B"/>
    <w:rsid w:val="00937C8E"/>
    <w:rsid w:val="009A3195"/>
    <w:rsid w:val="00C8587F"/>
    <w:rsid w:val="00EC421E"/>
    <w:rsid w:val="00F65E7B"/>
    <w:rsid w:val="00F6742F"/>
    <w:rsid w:val="00F91537"/>
    <w:rsid w:val="00FA3E99"/>
    <w:rsid w:val="00FC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4C8CD"/>
  <w15:chartTrackingRefBased/>
  <w15:docId w15:val="{F389BEDC-1796-4744-873E-267465124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5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5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home</cp:lastModifiedBy>
  <cp:revision>2</cp:revision>
  <dcterms:created xsi:type="dcterms:W3CDTF">2022-02-02T13:39:00Z</dcterms:created>
  <dcterms:modified xsi:type="dcterms:W3CDTF">2022-02-02T13:39:00Z</dcterms:modified>
</cp:coreProperties>
</file>