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344"/>
        <w:gridCol w:w="3310"/>
        <w:gridCol w:w="3033"/>
        <w:gridCol w:w="1017"/>
        <w:gridCol w:w="2055"/>
        <w:gridCol w:w="2855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A6ADECD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781050</wp:posOffset>
                      </wp:positionV>
                      <wp:extent cx="2381250" cy="202019"/>
                      <wp:effectExtent l="0" t="0" r="1905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0B731565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bookmarkStart w:id="0" w:name="_GoBack"/>
                                  <w:bookmarkEnd w:id="0"/>
                                  <w:r w:rsidR="004C3C17">
                                    <w:rPr>
                                      <w:sz w:val="16"/>
                                    </w:rPr>
                                    <w:t>March 8</w:t>
                                  </w:r>
                                  <w:r w:rsidR="004C3C17" w:rsidRPr="004C3C17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4C3C17">
                                    <w:rPr>
                                      <w:sz w:val="16"/>
                                    </w:rPr>
                                    <w:t xml:space="preserve"> 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87.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DySgIAAKMEAAAOAAAAZHJzL2Uyb0RvYy54bWysVMFuGjEQvVfqP1i+NwuEpAliiWiiVJVQ&#10;EgmqnI3XG1b1elzbsEu/vs/ehdCkp6oXM555+zzzZobpTVtrtlPOV2RyPjwbcKaMpKIyLzn/vrr/&#10;dMWZD8IUQpNROd8rz29mHz9MGztRI9qQLpRjIDF+0ticb0KwkyzzcqNq4c/IKoNgSa4WAVf3khVO&#10;NGCvdTYaDC6zhlxhHUnlPbx3XZDPEn9ZKhkey9KrwHTOkVtIp0vnOp7ZbComL07YTSX7NMQ/ZFGL&#10;yuDRI9WdCIJtXfWOqq6kI09lOJNUZ1SWlVSpBlQzHLypZrkRVqVaII63R5n8/6OVD7snx6oCvRtz&#10;ZkSNHq1UG9gXahlc0KexfgLY0gIYWviBPfg9nLHstnR1/EVBDHEovT+qG9kknKPzq+HoAiGJ2GiA&#10;eq8jTfb6tXU+fFVUs2jk3KF7SVSxW/jQQQ+Q+JgnXRX3ldbpEidG3WrHdgK91iHlCPI/UNqwJueX&#10;50jjHUOkPn6/1kL+6NM7YQCfNsg5atLVHq3QrtteqDUVe+jkqJs0b+V9Bd6F8OFJOIwW6se6hEcc&#10;pSYkQ73F2Ybcr7/5Ix4dR5SzBqOac/9zK5ziTH8zmIXr4XgcZztdxhefR7i408j6NGK29S1BoSEW&#10;08pkRnzQB7N0VD9jq+bxVYSEkXg75+Fg3oZugbCVUs3nCYRptiIszNLKSB3FjXqu2mfhbN/PgEl4&#10;oMNQi8mbtnbY+KWh+TZQWaWeR4E7VXvdsQlpavqtjat2ek+o1/+W2W8AAAD//wMAUEsDBBQABgAI&#10;AAAAIQBSyWDs3AAAAAoBAAAPAAAAZHJzL2Rvd25yZXYueG1sTI/BTsMwEETvSPyDtUjcqNMSojSN&#10;UwEqXDhREGc33toWsR3Zbhr+nuVEjzs7mnnTbmc3sAljssELWC4KYOj7oKzXAj4/Xu5qYClLr+QQ&#10;PAr4wQTb7vqqlY0KZ/+O0z5rRiE+NVKAyXlsOE+9QSfTIozo6XcM0clMZ9RcRXmmcDfwVVFU3Enr&#10;qcHIEZ8N9t/7kxOwe9Jr3dcyml2trJ3mr+ObfhXi9mZ+3ADLOOd/M/zhEzp0xHQIJ68SGwRUVUlO&#10;0lf3tIkMZbkk5UDKQ1kD71p+OaH7BQAA//8DAFBLAQItABQABgAIAAAAIQC2gziS/gAAAOEBAAAT&#10;AAAAAAAAAAAAAAAAAAAAAABbQ29udGVudF9UeXBlc10ueG1sUEsBAi0AFAAGAAgAAAAhADj9If/W&#10;AAAAlAEAAAsAAAAAAAAAAAAAAAAALwEAAF9yZWxzLy5yZWxzUEsBAi0AFAAGAAgAAAAhAOZ2UPJK&#10;AgAAowQAAA4AAAAAAAAAAAAAAAAALgIAAGRycy9lMm9Eb2MueG1sUEsBAi0AFAAGAAgAAAAhAFLJ&#10;YOzcAAAACgEAAA8AAAAAAAAAAAAAAAAApAQAAGRycy9kb3ducmV2LnhtbFBLBQYAAAAABAAEAPMA&#10;AACtBQAAAAA=&#10;" fillcolor="white [3201]" strokeweight=".5pt">
                      <v:textbox>
                        <w:txbxContent>
                          <w:p w14:paraId="664E6C9C" w14:textId="0B731565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</w:t>
                            </w:r>
                            <w:bookmarkStart w:id="1" w:name="_GoBack"/>
                            <w:bookmarkEnd w:id="1"/>
                            <w:r w:rsidR="004C3C17">
                              <w:rPr>
                                <w:sz w:val="16"/>
                              </w:rPr>
                              <w:t>March 8</w:t>
                            </w:r>
                            <w:r w:rsidR="004C3C17" w:rsidRPr="004C3C17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4C3C17">
                              <w:rPr>
                                <w:sz w:val="16"/>
                              </w:rPr>
                              <w:t xml:space="preserve"> 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4CAD1B9A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6C439A">
              <w:rPr>
                <w:rFonts w:ascii="Comic Sans MS" w:hAnsi="Comic Sans MS"/>
                <w:sz w:val="36"/>
                <w:szCs w:val="36"/>
              </w:rPr>
              <w:t>Wriggle and Crawl</w:t>
            </w:r>
            <w:r w:rsidR="004C3C17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2012420" w14:textId="2228D99E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</w:t>
            </w:r>
            <w:proofErr w:type="spellStart"/>
            <w:r w:rsidR="00750957" w:rsidRPr="00EA7296">
              <w:rPr>
                <w:rFonts w:ascii="Comic Sans MS" w:hAnsi="Comic Sans MS"/>
                <w:sz w:val="36"/>
                <w:szCs w:val="36"/>
              </w:rPr>
              <w:t>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="004C3C17">
              <w:rPr>
                <w:sz w:val="36"/>
                <w:szCs w:val="36"/>
              </w:rPr>
              <w:t>Year</w:t>
            </w:r>
            <w:proofErr w:type="spellEnd"/>
            <w:r w:rsidR="004C3C17">
              <w:rPr>
                <w:sz w:val="36"/>
                <w:szCs w:val="36"/>
              </w:rPr>
              <w:t xml:space="preserve"> 1</w:t>
            </w:r>
            <w:r w:rsidR="006C439A">
              <w:rPr>
                <w:sz w:val="36"/>
                <w:szCs w:val="36"/>
              </w:rPr>
              <w:t>/Year 2</w:t>
            </w:r>
            <w:r w:rsidR="00836BEB">
              <w:rPr>
                <w:sz w:val="36"/>
                <w:szCs w:val="36"/>
              </w:rPr>
              <w:t xml:space="preserve">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6C439A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3275F9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20CBC506" w14:textId="5FB65D58" w:rsid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Writing Challenge</w:t>
            </w:r>
          </w:p>
          <w:p w14:paraId="7227D85A" w14:textId="7DA3D74C" w:rsid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11878050" w14:textId="4254A572" w:rsid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Choose a minibeast and create a story plan using the questions who? what? why? where? when?</w:t>
            </w:r>
          </w:p>
          <w:p w14:paraId="445BD709" w14:textId="12555F32" w:rsid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7031BC5B" w14:textId="38218E7C" w:rsid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Reading Challenge</w:t>
            </w:r>
          </w:p>
          <w:p w14:paraId="7A640867" w14:textId="6AA3640E" w:rsid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19426B0B" w14:textId="7F161874" w:rsid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Look at magazine articles about minibeasts, record any information/ideas you could use in your story. </w:t>
            </w:r>
          </w:p>
          <w:p w14:paraId="362B8F53" w14:textId="13CE272B" w:rsidR="003275F9" w:rsidRDefault="003275F9" w:rsidP="003275F9">
            <w:pPr>
              <w:pStyle w:val="NormalWeb"/>
              <w:shd w:val="clear" w:color="auto" w:fill="FFFFFF"/>
              <w:spacing w:before="0" w:beforeAutospacing="0" w:after="160" w:afterAutospacing="0" w:line="241" w:lineRule="atLeast"/>
              <w:rPr>
                <w:rStyle w:val="Strong"/>
                <w:rFonts w:ascii="Sassoon Primary" w:hAnsi="Sassoon Primary" w:cs="Calibri"/>
                <w:color w:val="666666"/>
                <w:sz w:val="23"/>
                <w:szCs w:val="23"/>
              </w:rPr>
            </w:pPr>
          </w:p>
          <w:p w14:paraId="7D974E5D" w14:textId="77777777" w:rsidR="003275F9" w:rsidRPr="003275F9" w:rsidRDefault="003275F9" w:rsidP="003275F9">
            <w:pPr>
              <w:pStyle w:val="NormalWeb"/>
              <w:shd w:val="clear" w:color="auto" w:fill="FFFFFF"/>
              <w:spacing w:before="0" w:beforeAutospacing="0" w:after="160" w:afterAutospacing="0" w:line="241" w:lineRule="atLeast"/>
              <w:rPr>
                <w:rFonts w:ascii="Sassoon Primary" w:hAnsi="Sassoon Primary" w:cs="Calibri"/>
                <w:color w:val="666666"/>
                <w:sz w:val="23"/>
                <w:szCs w:val="23"/>
              </w:rPr>
            </w:pPr>
            <w:r w:rsidRPr="003275F9">
              <w:rPr>
                <w:rFonts w:ascii="Calibri" w:hAnsi="Calibri" w:cs="Calibri"/>
                <w:color w:val="666666"/>
                <w:sz w:val="23"/>
                <w:szCs w:val="23"/>
              </w:rPr>
              <w:t> </w:t>
            </w:r>
          </w:p>
          <w:p w14:paraId="78E73126" w14:textId="0DB52523" w:rsidR="004C3C17" w:rsidRPr="00836BEB" w:rsidRDefault="004C3C17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301" w:type="dxa"/>
          </w:tcPr>
          <w:p w14:paraId="5C8F12CF" w14:textId="43BB9375" w:rsidR="003275F9" w:rsidRDefault="003275F9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lastRenderedPageBreak/>
              <w:t>Numeracy Challenge</w:t>
            </w:r>
          </w:p>
          <w:p w14:paraId="0E14C321" w14:textId="77777777" w:rsidR="003275F9" w:rsidRDefault="003275F9" w:rsidP="004C3C17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393512EE" w14:textId="3595827C" w:rsidR="004C3C17" w:rsidRDefault="003275F9" w:rsidP="004C3C17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Use Materials around the home or outdoors to create a 2d or 3d shape. </w:t>
            </w:r>
            <w:r w:rsidR="004C3C17">
              <w:t> </w:t>
            </w:r>
          </w:p>
          <w:p w14:paraId="585573B1" w14:textId="461E88BC" w:rsidR="002F3E36" w:rsidRPr="00836BEB" w:rsidRDefault="002F3E36" w:rsidP="002F3E3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793" w:type="dxa"/>
          </w:tcPr>
          <w:p w14:paraId="0DC6A608" w14:textId="77777777" w:rsidR="003275F9" w:rsidRP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3275F9">
              <w:rPr>
                <w:rFonts w:ascii="SassoonPrimaryInfant" w:hAnsi="SassoonPrimaryInfant"/>
                <w:sz w:val="28"/>
                <w:szCs w:val="28"/>
                <w:u w:val="single"/>
              </w:rPr>
              <w:t>Creative Challenge</w:t>
            </w:r>
          </w:p>
          <w:p w14:paraId="5547E8F3" w14:textId="77777777" w:rsid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4DAD931E" w14:textId="77777777" w:rsid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Choose your favourite minibeast and draw a sketch include detail.</w:t>
            </w:r>
          </w:p>
          <w:p w14:paraId="55411137" w14:textId="77777777" w:rsid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0C19E3F6" w14:textId="4D069D02" w:rsidR="003275F9" w:rsidRP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 w:rsidRPr="003275F9">
              <w:rPr>
                <w:rFonts w:ascii="SassoonPrimaryInfant" w:hAnsi="SassoonPrimaryInfant"/>
                <w:sz w:val="28"/>
                <w:szCs w:val="28"/>
                <w:u w:val="single"/>
              </w:rPr>
              <w:t>Music Challenge</w:t>
            </w:r>
          </w:p>
          <w:p w14:paraId="11C23843" w14:textId="77777777" w:rsid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6E80EE09" w14:textId="77777777" w:rsid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Look at videos of minibeasts moving. </w:t>
            </w:r>
          </w:p>
          <w:p w14:paraId="148211E2" w14:textId="77777777" w:rsid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26B225F4" w14:textId="6338C8F4" w:rsid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Create music using household objects for a </w:t>
            </w:r>
            <w:r>
              <w:rPr>
                <w:rFonts w:ascii="SassoonPrimaryInfant" w:hAnsi="SassoonPrimaryInfant"/>
                <w:sz w:val="28"/>
                <w:szCs w:val="28"/>
              </w:rPr>
              <w:lastRenderedPageBreak/>
              <w:t xml:space="preserve">minibeast of your choice.  </w:t>
            </w:r>
          </w:p>
          <w:p w14:paraId="53E7D064" w14:textId="77777777" w:rsidR="003275F9" w:rsidRDefault="003275F9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614434ED" w14:textId="532BA931" w:rsidR="00067128" w:rsidRPr="002F3E36" w:rsidRDefault="00067128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935" w:type="dxa"/>
            <w:gridSpan w:val="2"/>
          </w:tcPr>
          <w:p w14:paraId="6F256E56" w14:textId="3F352EAB" w:rsidR="001B1988" w:rsidRP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3275F9">
              <w:rPr>
                <w:rFonts w:ascii="SassoonCRInfant" w:hAnsi="SassoonCRInfant"/>
                <w:sz w:val="28"/>
                <w:szCs w:val="28"/>
                <w:u w:val="single"/>
              </w:rPr>
              <w:lastRenderedPageBreak/>
              <w:t>Outside Challenge</w:t>
            </w:r>
          </w:p>
          <w:p w14:paraId="764C3427" w14:textId="6479BACB" w:rsid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2CFFFD0D" w14:textId="2225B142" w:rsidR="003275F9" w:rsidRDefault="003275F9" w:rsidP="003275F9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Build a minibeast habitat using natural materials or any Junk modelling that you have at home. </w:t>
            </w:r>
          </w:p>
          <w:p w14:paraId="11A10E20" w14:textId="77777777" w:rsidR="003275F9" w:rsidRDefault="003275F9" w:rsidP="003275F9">
            <w:pPr>
              <w:pStyle w:val="NormalWeb"/>
              <w:shd w:val="clear" w:color="auto" w:fill="FFFFFF"/>
              <w:spacing w:before="0" w:beforeAutospacing="0" w:after="160" w:afterAutospacing="0" w:line="241" w:lineRule="atLeast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color w:val="303030"/>
                <w:sz w:val="21"/>
                <w:szCs w:val="21"/>
                <w:shd w:val="clear" w:color="auto" w:fill="FFFFFF"/>
              </w:rPr>
              <w:t> </w:t>
            </w:r>
          </w:p>
          <w:p w14:paraId="10AF49F5" w14:textId="6F461877" w:rsidR="003275F9" w:rsidRPr="00836BEB" w:rsidRDefault="003275F9" w:rsidP="003275F9">
            <w:pPr>
              <w:pStyle w:val="NormalWeb"/>
              <w:shd w:val="clear" w:color="auto" w:fill="FFFFFF"/>
              <w:spacing w:before="0" w:beforeAutospacing="0" w:after="160" w:afterAutospacing="0" w:line="241" w:lineRule="atLeas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942" w:type="dxa"/>
          </w:tcPr>
          <w:p w14:paraId="328C4736" w14:textId="77777777" w:rsidR="003275F9" w:rsidRDefault="003275F9" w:rsidP="00657E85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  <w:r w:rsidRPr="003275F9">
              <w:rPr>
                <w:rFonts w:ascii="SassoonCRInfant" w:hAnsi="SassoonCRInfant"/>
                <w:sz w:val="28"/>
                <w:szCs w:val="28"/>
                <w:u w:val="single"/>
              </w:rPr>
              <w:t>Health and Well-being</w:t>
            </w:r>
          </w:p>
          <w:p w14:paraId="477BE143" w14:textId="77777777" w:rsidR="003275F9" w:rsidRDefault="003275F9" w:rsidP="00657E85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  <w:p w14:paraId="2FB4F806" w14:textId="24C87EE6" w:rsidR="004C3C17" w:rsidRPr="003275F9" w:rsidRDefault="003275F9" w:rsidP="00657E85">
            <w:pPr>
              <w:rPr>
                <w:rFonts w:ascii="SassoonCRInfant" w:hAnsi="SassoonCRInfant"/>
                <w:sz w:val="28"/>
                <w:szCs w:val="28"/>
              </w:rPr>
            </w:pPr>
            <w:r w:rsidRPr="003275F9">
              <w:rPr>
                <w:rFonts w:ascii="SassoonCRInfant" w:hAnsi="SassoonCRInfant"/>
                <w:sz w:val="28"/>
                <w:szCs w:val="28"/>
              </w:rPr>
              <w:t>See Mrs Watts planning on website/HWB</w:t>
            </w:r>
            <w:r w:rsidR="004C3C17" w:rsidRPr="003275F9">
              <w:rPr>
                <w:rFonts w:ascii="SassoonCRInfant" w:hAnsi="SassoonCRInfant"/>
                <w:sz w:val="28"/>
                <w:szCs w:val="28"/>
              </w:rPr>
              <w:t xml:space="preserve"> </w:t>
            </w: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457A8"/>
    <w:rsid w:val="00067128"/>
    <w:rsid w:val="000944D6"/>
    <w:rsid w:val="000A49DE"/>
    <w:rsid w:val="000C303D"/>
    <w:rsid w:val="0014272D"/>
    <w:rsid w:val="00166C3E"/>
    <w:rsid w:val="001B1988"/>
    <w:rsid w:val="0022668C"/>
    <w:rsid w:val="0026088E"/>
    <w:rsid w:val="002D7D46"/>
    <w:rsid w:val="002F3E36"/>
    <w:rsid w:val="003275F9"/>
    <w:rsid w:val="00327D4F"/>
    <w:rsid w:val="00396FE3"/>
    <w:rsid w:val="003C058D"/>
    <w:rsid w:val="004A5D15"/>
    <w:rsid w:val="004C3C17"/>
    <w:rsid w:val="004E6065"/>
    <w:rsid w:val="005713A4"/>
    <w:rsid w:val="005F19B7"/>
    <w:rsid w:val="00624101"/>
    <w:rsid w:val="00657E85"/>
    <w:rsid w:val="006662CD"/>
    <w:rsid w:val="00670483"/>
    <w:rsid w:val="00696BD7"/>
    <w:rsid w:val="006C19B2"/>
    <w:rsid w:val="006C439A"/>
    <w:rsid w:val="006F1A38"/>
    <w:rsid w:val="00750957"/>
    <w:rsid w:val="0077702C"/>
    <w:rsid w:val="00836BEB"/>
    <w:rsid w:val="00AD3060"/>
    <w:rsid w:val="00C31C8D"/>
    <w:rsid w:val="00CD10C8"/>
    <w:rsid w:val="00E23FC3"/>
    <w:rsid w:val="00E670B9"/>
    <w:rsid w:val="00EA530D"/>
    <w:rsid w:val="00EA7296"/>
    <w:rsid w:val="00ED3D1E"/>
    <w:rsid w:val="00F0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27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275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27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275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5" Type="http://schemas.microsoft.com/office/2007/relationships/stylesWithEffects" Target="stylesWithEffect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0aa40531-d820-4eec-9f2f-548b0f407dd5"/>
    <ds:schemaRef ds:uri="http://www.w3.org/XML/1998/namespace"/>
    <ds:schemaRef ds:uri="ab407394-fbc8-4082-8b80-af5244698f72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LEANNE MOORE</cp:lastModifiedBy>
  <cp:revision>2</cp:revision>
  <dcterms:created xsi:type="dcterms:W3CDTF">2021-03-11T08:04:00Z</dcterms:created>
  <dcterms:modified xsi:type="dcterms:W3CDTF">2021-03-11T08:04:00Z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