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286"/>
        <w:gridCol w:w="3254"/>
        <w:gridCol w:w="2981"/>
        <w:gridCol w:w="1003"/>
        <w:gridCol w:w="2022"/>
        <w:gridCol w:w="2806"/>
      </w:tblGrid>
      <w:tr w:rsidR="00B86974" w14:paraId="2B2FDB80" w14:textId="77777777" w:rsidTr="005713A4">
        <w:trPr>
          <w:trHeight w:val="1692"/>
        </w:trPr>
        <w:tc>
          <w:tcPr>
            <w:tcW w:w="10266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2DDECB67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" fillcolor="white [3201]" strokeweight=".5pt">
                      <v:textbox>
                        <w:txbxContent>
                          <w:p w14:paraId="664E6C9C" w14:textId="2DDECB67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  <w:gridSpan w:val="2"/>
            <w:shd w:val="clear" w:color="auto" w:fill="FFFF00"/>
          </w:tcPr>
          <w:p w14:paraId="485B7A9B" w14:textId="77777777" w:rsidR="007540B9" w:rsidRDefault="001B1988" w:rsidP="007540B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666666"/>
                <w:sz w:val="23"/>
                <w:szCs w:val="23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7540B9">
              <w:rPr>
                <w:rFonts w:ascii="Comic Sans MS" w:hAnsi="Comic Sans MS" w:cs="Calibri"/>
                <w:color w:val="000000"/>
                <w:sz w:val="36"/>
                <w:szCs w:val="36"/>
              </w:rPr>
              <w:t>Wriggle and Crawl</w:t>
            </w:r>
          </w:p>
          <w:p w14:paraId="787B6ACA" w14:textId="77777777" w:rsidR="007540B9" w:rsidRDefault="007540B9" w:rsidP="007540B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666666"/>
                <w:sz w:val="23"/>
                <w:szCs w:val="23"/>
              </w:rPr>
            </w:pPr>
            <w:r>
              <w:rPr>
                <w:rFonts w:ascii="Comic Sans MS" w:hAnsi="Comic Sans MS" w:cs="Calibri"/>
                <w:color w:val="666666"/>
                <w:sz w:val="36"/>
                <w:szCs w:val="36"/>
              </w:rPr>
              <w:t> </w:t>
            </w:r>
          </w:p>
          <w:p w14:paraId="31BCC976" w14:textId="77777777" w:rsidR="007540B9" w:rsidRDefault="007540B9" w:rsidP="007540B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666666"/>
                <w:sz w:val="23"/>
                <w:szCs w:val="23"/>
              </w:rPr>
            </w:pPr>
            <w:r>
              <w:rPr>
                <w:rFonts w:ascii="Comic Sans MS" w:hAnsi="Comic Sans MS" w:cs="Calibri"/>
                <w:color w:val="000000"/>
                <w:sz w:val="36"/>
                <w:szCs w:val="36"/>
              </w:rPr>
              <w:t>Year group:</w:t>
            </w:r>
            <w:r>
              <w:rPr>
                <w:rFonts w:ascii="Calibri" w:hAnsi="Calibri" w:cs="Calibri"/>
                <w:color w:val="000000"/>
                <w:sz w:val="36"/>
                <w:szCs w:val="36"/>
              </w:rPr>
              <w:t> 1/2 PPA - Mrs Watts</w:t>
            </w:r>
          </w:p>
          <w:p w14:paraId="42012420" w14:textId="7779E8DC" w:rsidR="001B1988" w:rsidRDefault="001B1988"/>
        </w:tc>
      </w:tr>
      <w:tr w:rsidR="00B86974" w14:paraId="37C4185B" w14:textId="77777777" w:rsidTr="00657E85">
        <w:trPr>
          <w:trHeight w:val="3885"/>
        </w:trPr>
        <w:tc>
          <w:tcPr>
            <w:tcW w:w="3381" w:type="dxa"/>
          </w:tcPr>
          <w:p w14:paraId="3A814494" w14:textId="5E53492D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7E0BF10" w14:textId="1783E4D8" w:rsidR="006F1A38" w:rsidRDefault="00CD10C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55F00"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C42AC9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554304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1" o:title="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21559B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3200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6C19B2" w:rsidRDefault="006C19B2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422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01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5248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93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627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7296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4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68320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86974" w14:paraId="0ED28AFD" w14:textId="77777777" w:rsidTr="00657E85">
        <w:trPr>
          <w:trHeight w:val="2507"/>
        </w:trPr>
        <w:tc>
          <w:tcPr>
            <w:tcW w:w="3381" w:type="dxa"/>
          </w:tcPr>
          <w:p w14:paraId="78E73126" w14:textId="77777777" w:rsidR="001B1988" w:rsidRPr="00C31C8D" w:rsidRDefault="001B1988" w:rsidP="00657E85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301" w:type="dxa"/>
          </w:tcPr>
          <w:p w14:paraId="585573B1" w14:textId="77777777" w:rsidR="001B1988" w:rsidRPr="00C31C8D" w:rsidRDefault="001B1988" w:rsidP="000E0A0D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793" w:type="dxa"/>
          </w:tcPr>
          <w:p w14:paraId="0329B3AF" w14:textId="492DE51B" w:rsidR="001D3B48" w:rsidRPr="001D3B48" w:rsidRDefault="001D3B48" w:rsidP="000E0A0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666666"/>
              </w:rPr>
            </w:pPr>
            <w:r w:rsidRPr="001D3B48">
              <w:rPr>
                <w:color w:val="666666"/>
                <w:u w:val="single"/>
              </w:rPr>
              <w:t>​</w:t>
            </w:r>
          </w:p>
          <w:p w14:paraId="71DF02BC" w14:textId="5619859B" w:rsidR="001D3B48" w:rsidRPr="001D3B48" w:rsidRDefault="001D3B48" w:rsidP="001D3B4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666666"/>
              </w:rPr>
            </w:pPr>
          </w:p>
          <w:p w14:paraId="2D131996" w14:textId="48237F2D" w:rsidR="001D3B48" w:rsidRPr="001D3B48" w:rsidRDefault="001D3B48" w:rsidP="001D3B48">
            <w:pPr>
              <w:pStyle w:val="NormalWeb"/>
              <w:shd w:val="clear" w:color="auto" w:fill="FFFFFF"/>
              <w:spacing w:before="0" w:beforeAutospacing="0"/>
              <w:rPr>
                <w:rFonts w:ascii="Arial" w:hAnsi="Arial" w:cs="Arial"/>
                <w:color w:val="333333"/>
              </w:rPr>
            </w:pPr>
          </w:p>
          <w:p w14:paraId="614434ED" w14:textId="77777777" w:rsidR="001B1988" w:rsidRPr="001D3B48" w:rsidRDefault="001B1988" w:rsidP="001D3B4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35" w:type="dxa"/>
            <w:gridSpan w:val="2"/>
          </w:tcPr>
          <w:p w14:paraId="10AF49F5" w14:textId="77777777" w:rsidR="001B1988" w:rsidRPr="00C31C8D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942" w:type="dxa"/>
          </w:tcPr>
          <w:p w14:paraId="3AE6548A" w14:textId="6196C9AC" w:rsidR="006E3D80" w:rsidRDefault="00B631D3" w:rsidP="008C7C0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666666"/>
                <w:u w:val="single"/>
              </w:rPr>
            </w:pPr>
            <w:r>
              <w:rPr>
                <w:rFonts w:ascii="Comic Sans MS" w:hAnsi="Comic Sans MS" w:cs="Calibri"/>
                <w:b/>
                <w:bCs/>
                <w:color w:val="666666"/>
                <w:u w:val="single"/>
              </w:rPr>
              <w:t xml:space="preserve">PSD: </w:t>
            </w:r>
            <w:r w:rsidR="008C7C07">
              <w:rPr>
                <w:rFonts w:ascii="Comic Sans MS" w:hAnsi="Comic Sans MS" w:cs="Calibri"/>
                <w:b/>
                <w:bCs/>
                <w:color w:val="666666"/>
                <w:u w:val="single"/>
              </w:rPr>
              <w:t>Respect</w:t>
            </w:r>
          </w:p>
          <w:p w14:paraId="70C3B55B" w14:textId="6F055CDD" w:rsidR="008C7C07" w:rsidRDefault="008C7C07" w:rsidP="008C7C0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666666"/>
              </w:rPr>
            </w:pPr>
            <w:r>
              <w:rPr>
                <w:rFonts w:ascii="Comic Sans MS" w:hAnsi="Comic Sans MS" w:cs="Calibri"/>
                <w:color w:val="666666"/>
              </w:rPr>
              <w:t>Click on the link:</w:t>
            </w:r>
          </w:p>
          <w:p w14:paraId="3BC88A1D" w14:textId="7EDD893A" w:rsidR="008C7C07" w:rsidRDefault="00644810" w:rsidP="008C7C0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666666"/>
              </w:rPr>
            </w:pPr>
            <w:hyperlink r:id="rId25" w:history="1">
              <w:r>
                <w:rPr>
                  <w:rStyle w:val="Hyperlink"/>
                </w:rPr>
                <w:t>Sesame Street: Respect | Word on the Street - YouTube</w:t>
              </w:r>
            </w:hyperlink>
          </w:p>
          <w:p w14:paraId="7170404E" w14:textId="0C49601F" w:rsidR="008C7C07" w:rsidRDefault="008C7C07" w:rsidP="008C7C0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666666"/>
              </w:rPr>
            </w:pPr>
            <w:r w:rsidRPr="00644810">
              <w:rPr>
                <w:rFonts w:ascii="Comic Sans MS" w:hAnsi="Comic Sans MS" w:cs="Calibri"/>
                <w:color w:val="666666"/>
              </w:rPr>
              <w:t>Write a list of ideas</w:t>
            </w:r>
            <w:r>
              <w:rPr>
                <w:rFonts w:ascii="Comic Sans MS" w:hAnsi="Comic Sans MS" w:cs="Calibri"/>
                <w:color w:val="666666"/>
                <w:sz w:val="20"/>
                <w:szCs w:val="20"/>
              </w:rPr>
              <w:t xml:space="preserve"> </w:t>
            </w:r>
            <w:r>
              <w:rPr>
                <w:rFonts w:ascii="Comic Sans MS" w:hAnsi="Comic Sans MS" w:cs="Calibri"/>
                <w:color w:val="666666"/>
              </w:rPr>
              <w:t>(brainstorm) of what respect is and why we show respect.</w:t>
            </w:r>
          </w:p>
          <w:p w14:paraId="24715DA6" w14:textId="789D6624" w:rsidR="008C7C07" w:rsidRDefault="00852DD2" w:rsidP="008C7C0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666666"/>
              </w:rPr>
            </w:pPr>
            <w:r>
              <w:rPr>
                <w:rFonts w:ascii="Comic Sans MS" w:hAnsi="Comic Sans MS" w:cs="Calibri"/>
                <w:color w:val="666666"/>
              </w:rPr>
              <w:t>Play the ‘sorting activity’.</w:t>
            </w:r>
          </w:p>
          <w:p w14:paraId="49645CCD" w14:textId="778ED92B" w:rsidR="00852DD2" w:rsidRDefault="00852DD2" w:rsidP="008C7C0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666666"/>
              </w:rPr>
            </w:pPr>
            <w:r>
              <w:rPr>
                <w:rFonts w:ascii="Comic Sans MS" w:hAnsi="Comic Sans MS" w:cs="Calibri"/>
                <w:color w:val="666666"/>
              </w:rPr>
              <w:lastRenderedPageBreak/>
              <w:t>Using J2E, create a poster about respect. Include:</w:t>
            </w:r>
          </w:p>
          <w:p w14:paraId="3E2E3717" w14:textId="1B049D16" w:rsidR="00852DD2" w:rsidRDefault="00852DD2" w:rsidP="008C7C0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666666"/>
              </w:rPr>
            </w:pPr>
            <w:r>
              <w:rPr>
                <w:rFonts w:ascii="Comic Sans MS" w:hAnsi="Comic Sans MS" w:cs="Calibri"/>
                <w:color w:val="666666"/>
              </w:rPr>
              <w:t>1). A heading.</w:t>
            </w:r>
          </w:p>
          <w:p w14:paraId="1B0B1116" w14:textId="26930E15" w:rsidR="00852DD2" w:rsidRDefault="00852DD2" w:rsidP="008C7C0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666666"/>
              </w:rPr>
            </w:pPr>
            <w:r>
              <w:rPr>
                <w:rFonts w:ascii="Comic Sans MS" w:hAnsi="Comic Sans MS" w:cs="Calibri"/>
                <w:color w:val="666666"/>
              </w:rPr>
              <w:t>2). What is respect?</w:t>
            </w:r>
          </w:p>
          <w:p w14:paraId="053347BA" w14:textId="188F5C91" w:rsidR="00852DD2" w:rsidRDefault="00852DD2" w:rsidP="008C7C0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666666"/>
              </w:rPr>
            </w:pPr>
            <w:r>
              <w:rPr>
                <w:rFonts w:ascii="Comic Sans MS" w:hAnsi="Comic Sans MS" w:cs="Calibri"/>
                <w:color w:val="666666"/>
              </w:rPr>
              <w:t>3). Why do people show respect to others?</w:t>
            </w:r>
          </w:p>
          <w:p w14:paraId="74867CFA" w14:textId="56E85E7D" w:rsidR="00852DD2" w:rsidRDefault="00852DD2" w:rsidP="008C7C0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666666"/>
              </w:rPr>
            </w:pPr>
            <w:r>
              <w:rPr>
                <w:rFonts w:ascii="Comic Sans MS" w:hAnsi="Comic Sans MS" w:cs="Calibri"/>
                <w:color w:val="666666"/>
              </w:rPr>
              <w:t>4). Examples of being respectful, using pictures and text.</w:t>
            </w:r>
          </w:p>
          <w:p w14:paraId="2B7DD88C" w14:textId="4498C14B" w:rsidR="00852DD2" w:rsidRDefault="00852DD2" w:rsidP="008C7C0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666666"/>
              </w:rPr>
            </w:pPr>
            <w:r>
              <w:rPr>
                <w:rFonts w:ascii="Comic Sans MS" w:hAnsi="Comic Sans MS" w:cs="Calibri"/>
                <w:color w:val="666666"/>
              </w:rPr>
              <w:t xml:space="preserve">5). </w:t>
            </w:r>
            <w:proofErr w:type="gramStart"/>
            <w:r>
              <w:rPr>
                <w:rFonts w:ascii="Comic Sans MS" w:hAnsi="Comic Sans MS" w:cs="Calibri"/>
                <w:color w:val="666666"/>
              </w:rPr>
              <w:t>Use</w:t>
            </w:r>
            <w:proofErr w:type="gramEnd"/>
            <w:r>
              <w:rPr>
                <w:rFonts w:ascii="Comic Sans MS" w:hAnsi="Comic Sans MS" w:cs="Calibri"/>
                <w:color w:val="666666"/>
              </w:rPr>
              <w:t xml:space="preserve"> the font tool to change font its size.</w:t>
            </w:r>
          </w:p>
          <w:p w14:paraId="20134152" w14:textId="087ED6B7" w:rsidR="00852DD2" w:rsidRDefault="00852DD2" w:rsidP="008C7C0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666666"/>
              </w:rPr>
            </w:pPr>
            <w:r>
              <w:rPr>
                <w:rFonts w:ascii="Comic Sans MS" w:hAnsi="Comic Sans MS" w:cs="Calibri"/>
                <w:color w:val="666666"/>
              </w:rPr>
              <w:t>6). Remember to use capital letters.</w:t>
            </w:r>
          </w:p>
          <w:p w14:paraId="04FFD558" w14:textId="24C1BA0B" w:rsidR="009D7EF3" w:rsidRPr="00852DD2" w:rsidRDefault="002B1285" w:rsidP="008C7C0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666666"/>
              </w:rPr>
            </w:pPr>
            <w:r>
              <w:rPr>
                <w:rFonts w:ascii="Comic Sans MS" w:eastAsiaTheme="minorHAnsi" w:hAnsi="Comic Sans MS" w:cstheme="minorBidi"/>
                <w:noProof/>
                <w:lang w:eastAsia="en-US"/>
              </w:rPr>
              <w:drawing>
                <wp:inline distT="0" distB="0" distL="0" distR="0" wp14:anchorId="370B09D2" wp14:editId="3D847E41">
                  <wp:extent cx="360008" cy="628489"/>
                  <wp:effectExtent l="0" t="0" r="2540" b="63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6956" cy="6406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A84A9F" w14:textId="77777777" w:rsidR="00B86974" w:rsidRDefault="00B86974" w:rsidP="00B8697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666666"/>
                <w:sz w:val="23"/>
                <w:szCs w:val="23"/>
              </w:rPr>
            </w:pPr>
          </w:p>
          <w:p w14:paraId="709A923D" w14:textId="77777777" w:rsidR="00DB7C52" w:rsidRPr="00DB7C52" w:rsidRDefault="00B86974" w:rsidP="00B86974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Comic Sans MS" w:hAnsi="Comic Sans MS"/>
                <w:u w:val="single"/>
              </w:rPr>
            </w:pPr>
            <w:r w:rsidRPr="00DB7C52">
              <w:rPr>
                <w:rStyle w:val="Strong"/>
                <w:rFonts w:ascii="Comic Sans MS" w:hAnsi="Comic Sans MS" w:cs="Calibri"/>
                <w:color w:val="666666"/>
                <w:u w:val="single"/>
              </w:rPr>
              <w:t>P.E.</w:t>
            </w:r>
            <w:r w:rsidR="00251B90" w:rsidRPr="00DB7C52">
              <w:rPr>
                <w:rStyle w:val="Strong"/>
                <w:rFonts w:ascii="Comic Sans MS" w:hAnsi="Comic Sans MS" w:cs="Calibri"/>
                <w:color w:val="666666"/>
                <w:u w:val="single"/>
              </w:rPr>
              <w:t xml:space="preserve"> lesson</w:t>
            </w:r>
            <w:r w:rsidR="00DB7C52" w:rsidRPr="00DB7C52">
              <w:rPr>
                <w:rStyle w:val="Strong"/>
                <w:rFonts w:ascii="Comic Sans MS" w:hAnsi="Comic Sans MS" w:cs="Calibri"/>
                <w:color w:val="666666"/>
                <w:u w:val="single"/>
              </w:rPr>
              <w:t xml:space="preserve"> </w:t>
            </w:r>
            <w:r w:rsidR="00DB7C52" w:rsidRPr="00DB7C52">
              <w:rPr>
                <w:rStyle w:val="Strong"/>
                <w:rFonts w:ascii="Comic Sans MS" w:hAnsi="Comic Sans MS"/>
                <w:u w:val="single"/>
              </w:rPr>
              <w:t>-Games</w:t>
            </w:r>
          </w:p>
          <w:p w14:paraId="3C7CEA91" w14:textId="08C9334C" w:rsidR="00DB7C52" w:rsidRDefault="00DB7C52" w:rsidP="00B86974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Comic Sans MS" w:hAnsi="Comic Sans MS"/>
                <w:b w:val="0"/>
                <w:bCs w:val="0"/>
              </w:rPr>
            </w:pPr>
            <w:r w:rsidRPr="00DB7C52">
              <w:rPr>
                <w:rStyle w:val="Strong"/>
                <w:rFonts w:ascii="Comic Sans MS" w:hAnsi="Comic Sans MS"/>
                <w:b w:val="0"/>
                <w:bCs w:val="0"/>
              </w:rPr>
              <w:t>Play the following games:</w:t>
            </w:r>
          </w:p>
          <w:p w14:paraId="29C1B22B" w14:textId="0BA525DD" w:rsidR="00DB7C52" w:rsidRPr="00DB7C52" w:rsidRDefault="00DB7C52" w:rsidP="00B86974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Comic Sans MS" w:hAnsi="Comic Sans MS"/>
                <w:b w:val="0"/>
                <w:bCs w:val="0"/>
              </w:rPr>
            </w:pPr>
            <w:r w:rsidRPr="00DB7C52">
              <w:rPr>
                <w:rStyle w:val="Strong"/>
                <w:rFonts w:ascii="Comic Sans MS" w:hAnsi="Comic Sans MS"/>
                <w:b w:val="0"/>
                <w:bCs w:val="0"/>
              </w:rPr>
              <w:t>Top Ten</w:t>
            </w:r>
          </w:p>
          <w:p w14:paraId="59AA453B" w14:textId="08CEDF06" w:rsidR="00DB7C52" w:rsidRPr="00DB7C52" w:rsidRDefault="00DB7C52" w:rsidP="00B86974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Comic Sans MS" w:hAnsi="Comic Sans MS"/>
                <w:b w:val="0"/>
                <w:bCs w:val="0"/>
              </w:rPr>
            </w:pPr>
            <w:r w:rsidRPr="00DB7C52">
              <w:rPr>
                <w:rStyle w:val="Strong"/>
                <w:rFonts w:ascii="Comic Sans MS" w:hAnsi="Comic Sans MS"/>
                <w:b w:val="0"/>
                <w:bCs w:val="0"/>
              </w:rPr>
              <w:t>The Blue Egg</w:t>
            </w:r>
          </w:p>
          <w:p w14:paraId="034E9983" w14:textId="1E48C360" w:rsidR="00DB7C52" w:rsidRDefault="00DB7C52" w:rsidP="00B86974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Comic Sans MS" w:hAnsi="Comic Sans MS"/>
                <w:b w:val="0"/>
                <w:bCs w:val="0"/>
              </w:rPr>
            </w:pPr>
            <w:r w:rsidRPr="00DB7C52">
              <w:rPr>
                <w:rStyle w:val="Strong"/>
                <w:rFonts w:ascii="Comic Sans MS" w:hAnsi="Comic Sans MS"/>
                <w:b w:val="0"/>
                <w:bCs w:val="0"/>
              </w:rPr>
              <w:t>Race Across the River</w:t>
            </w:r>
          </w:p>
          <w:p w14:paraId="687BFF8F" w14:textId="482F9D75" w:rsidR="00C42AC9" w:rsidRPr="00C42AC9" w:rsidRDefault="00C42AC9" w:rsidP="00B86974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Comic Sans MS" w:hAnsi="Comic Sans MS"/>
                <w:b w:val="0"/>
                <w:bCs w:val="0"/>
              </w:rPr>
            </w:pPr>
            <w:r w:rsidRPr="00C42AC9">
              <w:rPr>
                <w:rStyle w:val="Strong"/>
                <w:rFonts w:ascii="Comic Sans MS" w:hAnsi="Comic Sans MS"/>
                <w:b w:val="0"/>
                <w:bCs w:val="0"/>
              </w:rPr>
              <w:t>(see resources)</w:t>
            </w:r>
          </w:p>
          <w:p w14:paraId="02387C9C" w14:textId="4BBF789C" w:rsidR="009D7EF3" w:rsidRPr="00DB7C52" w:rsidRDefault="002B1285" w:rsidP="00B86974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Comic Sans MS" w:hAnsi="Comic Sans MS"/>
                <w:b w:val="0"/>
                <w:bCs w:val="0"/>
              </w:rPr>
            </w:pPr>
            <w:r>
              <w:rPr>
                <w:rFonts w:ascii="Comic Sans MS" w:eastAsiaTheme="minorHAnsi" w:hAnsi="Comic Sans MS" w:cstheme="minorBidi"/>
                <w:noProof/>
                <w:lang w:eastAsia="en-US"/>
              </w:rPr>
              <w:drawing>
                <wp:inline distT="0" distB="0" distL="0" distR="0" wp14:anchorId="0B82D6EF" wp14:editId="357C55A2">
                  <wp:extent cx="360008" cy="628489"/>
                  <wp:effectExtent l="0" t="0" r="2540" b="63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6956" cy="6406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43A27B" w14:textId="0D201186" w:rsidR="00B86974" w:rsidRPr="00DB7C52" w:rsidRDefault="008C7C07" w:rsidP="00B86974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Comic Sans MS" w:hAnsi="Comic Sans MS" w:cs="Calibri"/>
                <w:b w:val="0"/>
                <w:bCs w:val="0"/>
                <w:color w:val="666666"/>
              </w:rPr>
            </w:pPr>
            <w:r w:rsidRPr="00DB7C52">
              <w:rPr>
                <w:rStyle w:val="Strong"/>
                <w:rFonts w:ascii="Comic Sans MS" w:hAnsi="Comic Sans MS" w:cs="Calibri"/>
                <w:b w:val="0"/>
                <w:bCs w:val="0"/>
                <w:color w:val="666666"/>
              </w:rPr>
              <w:t xml:space="preserve"> </w:t>
            </w:r>
          </w:p>
          <w:p w14:paraId="02F2896F" w14:textId="77777777" w:rsidR="00DB7C52" w:rsidRPr="00B86974" w:rsidRDefault="00DB7C52" w:rsidP="00B8697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666666"/>
                <w:sz w:val="20"/>
                <w:szCs w:val="20"/>
                <w:u w:val="single"/>
              </w:rPr>
            </w:pPr>
          </w:p>
          <w:p w14:paraId="38645632" w14:textId="2938D64C" w:rsidR="00B86974" w:rsidRDefault="00B86974" w:rsidP="00B8697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666666"/>
                <w:sz w:val="23"/>
                <w:szCs w:val="23"/>
              </w:rPr>
            </w:pPr>
            <w:r>
              <w:rPr>
                <w:rFonts w:ascii="Comic Sans MS" w:hAnsi="Comic Sans MS" w:cs="Calibri"/>
                <w:color w:val="666666"/>
                <w:sz w:val="32"/>
                <w:szCs w:val="32"/>
              </w:rPr>
              <w:lastRenderedPageBreak/>
              <w:t> </w:t>
            </w:r>
          </w:p>
          <w:p w14:paraId="5A64F086" w14:textId="77777777" w:rsidR="001B1988" w:rsidRPr="005B5868" w:rsidRDefault="001B1988" w:rsidP="005B5868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D6C22CA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87F7E9D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7E294824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0C177A1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9171A5A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65AD7BF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56138730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B4F806" w14:textId="77777777" w:rsidR="00657E85" w:rsidRPr="00C31C8D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06DD2E8" w14:textId="77777777" w:rsidR="006662CD" w:rsidRDefault="006662CD" w:rsidP="00657E85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944D6"/>
    <w:rsid w:val="00096D59"/>
    <w:rsid w:val="000A49DE"/>
    <w:rsid w:val="000C303D"/>
    <w:rsid w:val="000D056D"/>
    <w:rsid w:val="000E0A0D"/>
    <w:rsid w:val="00106D8A"/>
    <w:rsid w:val="0014272D"/>
    <w:rsid w:val="00166C3E"/>
    <w:rsid w:val="001B1988"/>
    <w:rsid w:val="001D3B48"/>
    <w:rsid w:val="0021559B"/>
    <w:rsid w:val="0022668C"/>
    <w:rsid w:val="00251B90"/>
    <w:rsid w:val="0026088E"/>
    <w:rsid w:val="002B1285"/>
    <w:rsid w:val="002D7D46"/>
    <w:rsid w:val="00312D02"/>
    <w:rsid w:val="00327D4F"/>
    <w:rsid w:val="00336258"/>
    <w:rsid w:val="00396FE3"/>
    <w:rsid w:val="003C058D"/>
    <w:rsid w:val="004777BF"/>
    <w:rsid w:val="004A5D15"/>
    <w:rsid w:val="004E6065"/>
    <w:rsid w:val="005713A4"/>
    <w:rsid w:val="005B5868"/>
    <w:rsid w:val="005F19B7"/>
    <w:rsid w:val="00644810"/>
    <w:rsid w:val="00657E85"/>
    <w:rsid w:val="006662CD"/>
    <w:rsid w:val="00670483"/>
    <w:rsid w:val="00696BD7"/>
    <w:rsid w:val="006C19B2"/>
    <w:rsid w:val="006E3D80"/>
    <w:rsid w:val="006F1A38"/>
    <w:rsid w:val="00750957"/>
    <w:rsid w:val="007540B9"/>
    <w:rsid w:val="0077702C"/>
    <w:rsid w:val="00784007"/>
    <w:rsid w:val="0080733F"/>
    <w:rsid w:val="00852689"/>
    <w:rsid w:val="00852DD2"/>
    <w:rsid w:val="008B21B2"/>
    <w:rsid w:val="008C0AD4"/>
    <w:rsid w:val="008C7C07"/>
    <w:rsid w:val="00947DD5"/>
    <w:rsid w:val="009D7EF3"/>
    <w:rsid w:val="00A56957"/>
    <w:rsid w:val="00A57B60"/>
    <w:rsid w:val="00AD3060"/>
    <w:rsid w:val="00AF0E1C"/>
    <w:rsid w:val="00B631D3"/>
    <w:rsid w:val="00B86974"/>
    <w:rsid w:val="00B9672A"/>
    <w:rsid w:val="00C31C8D"/>
    <w:rsid w:val="00C42AC9"/>
    <w:rsid w:val="00CD10C8"/>
    <w:rsid w:val="00CE7A6B"/>
    <w:rsid w:val="00DB7C52"/>
    <w:rsid w:val="00E03EC7"/>
    <w:rsid w:val="00E670B9"/>
    <w:rsid w:val="00EA7296"/>
    <w:rsid w:val="00F62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ADC970C5-38B7-4F22-8D95-B7979684F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7540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84007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F62B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31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creativecommons.org/licenses/by-nc-nd/3.0/" TargetMode="External"/><Relationship Id="rId18" Type="http://schemas.openxmlformats.org/officeDocument/2006/relationships/image" Target="media/image6.png"/><Relationship Id="rId26" Type="http://schemas.openxmlformats.org/officeDocument/2006/relationships/image" Target="media/image13.png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image" Target="media/image1.png"/><Relationship Id="rId12" Type="http://schemas.openxmlformats.org/officeDocument/2006/relationships/hyperlink" Target="http://petitmonblogger.blogspot.com/2013/05/llegim-en-parella.html" TargetMode="External"/><Relationship Id="rId17" Type="http://schemas.openxmlformats.org/officeDocument/2006/relationships/hyperlink" Target="http://www.drgoulu.com/2010/04/24/filles-maths-et-notes/" TargetMode="External"/><Relationship Id="rId25" Type="http://schemas.openxmlformats.org/officeDocument/2006/relationships/hyperlink" Target="https://www.youtube.com/watch?v=GOzrAK4gOSo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5.gif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2.png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openxmlformats.org/officeDocument/2006/relationships/hyperlink" Target="https://creativecommons.org/licenses/by-nc-nd/3.0/" TargetMode="External"/><Relationship Id="rId19" Type="http://schemas.openxmlformats.org/officeDocument/2006/relationships/image" Target="media/image7.png"/><Relationship Id="rId4" Type="http://schemas.openxmlformats.org/officeDocument/2006/relationships/styles" Target="styles.xml"/><Relationship Id="rId9" Type="http://schemas.openxmlformats.org/officeDocument/2006/relationships/hyperlink" Target="http://petitmonblogger.blogspot.com/2013/05/llegim-en-parella.html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2ceb9879-2d13-463d-bc05-e793f7fa949e" xsi:nil="true"/>
    <Templates xmlns="2ceb9879-2d13-463d-bc05-e793f7fa949e" xsi:nil="true"/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NotebookType xmlns="2ceb9879-2d13-463d-bc05-e793f7fa949e" xsi:nil="true"/>
    <Math_Settings xmlns="2ceb9879-2d13-463d-bc05-e793f7fa949e" xsi:nil="true"/>
    <Is_Collaboration_Space_Locked xmlns="2ceb9879-2d13-463d-bc05-e793f7fa949e" xsi:nil="true"/>
    <LMS_Mappings xmlns="2ceb9879-2d13-463d-bc05-e793f7fa949e" xsi:nil="true"/>
    <FolderType xmlns="2ceb9879-2d13-463d-bc05-e793f7fa949e" xsi:nil="true"/>
    <DefaultSectionNames xmlns="2ceb9879-2d13-463d-bc05-e793f7fa949e" xsi:nil="true"/>
    <AppVersion xmlns="2ceb9879-2d13-463d-bc05-e793f7fa949e" xsi:nil="true"/>
    <Self_Registration_Enabled xmlns="2ceb9879-2d13-463d-bc05-e793f7fa949e" xsi:nil="true"/>
    <TeamsChannelId xmlns="2ceb9879-2d13-463d-bc05-e793f7fa949e" xsi:nil="true"/>
    <IsNotebookLock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Invited_Members xmlns="2ceb9879-2d13-463d-bc05-e793f7fa949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1" ma:contentTypeDescription="Create a new document." ma:contentTypeScope="" ma:versionID="5d6d8dbcbdcc65f45d02b685185d36dc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65754b790a25678ccac9deb94a45a4db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  <ds:schemaRef ds:uri="2ceb9879-2d13-463d-bc05-e793f7fa949e"/>
  </ds:schemaRefs>
</ds:datastoreItem>
</file>

<file path=customXml/itemProps3.xml><?xml version="1.0" encoding="utf-8"?>
<ds:datastoreItem xmlns:ds="http://schemas.openxmlformats.org/officeDocument/2006/customXml" ds:itemID="{E6710CA1-1DEF-42EE-924C-FF394B5000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S Watts (Morriston Primary School)</cp:lastModifiedBy>
  <cp:revision>3</cp:revision>
  <cp:lastPrinted>2021-01-11T14:27:00Z</cp:lastPrinted>
  <dcterms:created xsi:type="dcterms:W3CDTF">2021-03-07T11:06:00Z</dcterms:created>
  <dcterms:modified xsi:type="dcterms:W3CDTF">2021-03-07T11:13:00Z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