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AF830" w14:textId="7E4B1568" w:rsidR="00E3347E" w:rsidRPr="00E3347E" w:rsidRDefault="00E3347E">
      <w:p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 xml:space="preserve">Week </w:t>
      </w:r>
      <w:r w:rsidR="00E40615">
        <w:rPr>
          <w:rFonts w:ascii="Sassoon Primary" w:hAnsi="Sassoon Primary"/>
          <w:sz w:val="44"/>
          <w:szCs w:val="44"/>
        </w:rPr>
        <w:t>2</w:t>
      </w:r>
      <w:r w:rsidRPr="00E3347E">
        <w:rPr>
          <w:rFonts w:ascii="Sassoon Primary" w:hAnsi="Sassoon Primary"/>
          <w:sz w:val="44"/>
          <w:szCs w:val="44"/>
        </w:rPr>
        <w:t xml:space="preserve"> Spellings</w:t>
      </w:r>
      <w:r>
        <w:rPr>
          <w:rFonts w:ascii="Sassoon Primary" w:hAnsi="Sassoon Primary"/>
          <w:sz w:val="44"/>
          <w:szCs w:val="44"/>
        </w:rPr>
        <w:t xml:space="preserve"> (Year 2)</w:t>
      </w:r>
    </w:p>
    <w:p w14:paraId="65F11F93" w14:textId="41C2C619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green</w:t>
      </w:r>
    </w:p>
    <w:p w14:paraId="2C783455" w14:textId="4408C64A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steep</w:t>
      </w:r>
    </w:p>
    <w:p w14:paraId="6D3FAEA4" w14:textId="3691534A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tree</w:t>
      </w:r>
    </w:p>
    <w:p w14:paraId="34A27417" w14:textId="20492198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shoot</w:t>
      </w:r>
    </w:p>
    <w:p w14:paraId="7D1B3481" w14:textId="0DBF9862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school</w:t>
      </w:r>
    </w:p>
    <w:p w14:paraId="64367607" w14:textId="2F66C0C9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smooth</w:t>
      </w:r>
    </w:p>
    <w:p w14:paraId="515E83AE" w14:textId="27BD721F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spoon</w:t>
      </w:r>
    </w:p>
    <w:p w14:paraId="306F0D6A" w14:textId="7E59A4F6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little</w:t>
      </w:r>
    </w:p>
    <w:p w14:paraId="6DED58D3" w14:textId="19B06782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one</w:t>
      </w:r>
    </w:p>
    <w:p w14:paraId="0A5AA980" w14:textId="7A1844B9" w:rsidR="00E3347E" w:rsidRPr="00E3347E" w:rsidRDefault="0000234A" w:rsidP="00E3347E">
      <w:pPr>
        <w:pStyle w:val="ListParagraph"/>
        <w:numPr>
          <w:ilvl w:val="0"/>
          <w:numId w:val="1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when</w:t>
      </w:r>
    </w:p>
    <w:p w14:paraId="4623DC1A" w14:textId="67A785E4" w:rsidR="00E3347E" w:rsidRDefault="00E3347E" w:rsidP="00E3347E">
      <w:pPr>
        <w:rPr>
          <w:rFonts w:ascii="Sassoon Primary" w:hAnsi="Sassoon Primary"/>
          <w:sz w:val="44"/>
          <w:szCs w:val="44"/>
        </w:rPr>
      </w:pPr>
      <w:r w:rsidRPr="00E3347E">
        <w:rPr>
          <w:rFonts w:ascii="Sassoon Primary" w:hAnsi="Sassoon Primary"/>
          <w:sz w:val="44"/>
          <w:szCs w:val="44"/>
        </w:rPr>
        <w:t xml:space="preserve">Learn these spellings for a quiz on Friday. </w:t>
      </w:r>
    </w:p>
    <w:p w14:paraId="20C85A64" w14:textId="73BD0396" w:rsidR="00E3347E" w:rsidRDefault="00E3347E" w:rsidP="00E3347E">
      <w:p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 xml:space="preserve">Week </w:t>
      </w:r>
      <w:r w:rsidR="00E40615">
        <w:rPr>
          <w:rFonts w:ascii="Sassoon Primary" w:hAnsi="Sassoon Primary"/>
          <w:sz w:val="44"/>
          <w:szCs w:val="44"/>
        </w:rPr>
        <w:t>2</w:t>
      </w:r>
      <w:r>
        <w:rPr>
          <w:rFonts w:ascii="Sassoon Primary" w:hAnsi="Sassoon Primary"/>
          <w:sz w:val="44"/>
          <w:szCs w:val="44"/>
        </w:rPr>
        <w:t xml:space="preserve"> Spellings (Year 1)</w:t>
      </w:r>
    </w:p>
    <w:p w14:paraId="4998C6FA" w14:textId="4F3DB162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then</w:t>
      </w:r>
    </w:p>
    <w:p w14:paraId="016FC6B1" w14:textId="30948138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that</w:t>
      </w:r>
    </w:p>
    <w:p w14:paraId="27DCAF24" w14:textId="57D506CB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shin</w:t>
      </w:r>
    </w:p>
    <w:p w14:paraId="51A6ED9D" w14:textId="3A8A5D25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chop</w:t>
      </w:r>
    </w:p>
    <w:p w14:paraId="2CB60740" w14:textId="31369989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jazz</w:t>
      </w:r>
    </w:p>
    <w:p w14:paraId="63DC9E93" w14:textId="52D93C06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chip</w:t>
      </w:r>
    </w:p>
    <w:p w14:paraId="10833F2E" w14:textId="4519836A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sing</w:t>
      </w:r>
    </w:p>
    <w:p w14:paraId="7B239D94" w14:textId="19D7883A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me</w:t>
      </w:r>
    </w:p>
    <w:p w14:paraId="34482679" w14:textId="5AE8887A" w:rsid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be</w:t>
      </w:r>
    </w:p>
    <w:p w14:paraId="2ABD466B" w14:textId="3C55C6AC" w:rsidR="00E3347E" w:rsidRPr="00E3347E" w:rsidRDefault="0000234A" w:rsidP="00E3347E">
      <w:pPr>
        <w:pStyle w:val="ListParagraph"/>
        <w:numPr>
          <w:ilvl w:val="0"/>
          <w:numId w:val="2"/>
        </w:numPr>
        <w:rPr>
          <w:rFonts w:ascii="Sassoon Primary" w:hAnsi="Sassoon Primary"/>
          <w:sz w:val="44"/>
          <w:szCs w:val="44"/>
        </w:rPr>
      </w:pPr>
      <w:r>
        <w:rPr>
          <w:rFonts w:ascii="Sassoon Primary" w:hAnsi="Sassoon Primary"/>
          <w:sz w:val="44"/>
          <w:szCs w:val="44"/>
        </w:rPr>
        <w:t>she</w:t>
      </w:r>
    </w:p>
    <w:sectPr w:rsidR="00E3347E" w:rsidRPr="00E33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322803"/>
    <w:multiLevelType w:val="hybridMultilevel"/>
    <w:tmpl w:val="CA665DA6"/>
    <w:lvl w:ilvl="0" w:tplc="86E205A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A56F3E"/>
    <w:multiLevelType w:val="hybridMultilevel"/>
    <w:tmpl w:val="C74E83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47E"/>
    <w:rsid w:val="0000234A"/>
    <w:rsid w:val="00E3347E"/>
    <w:rsid w:val="00E40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1CB28"/>
  <w15:chartTrackingRefBased/>
  <w15:docId w15:val="{03DCB2DA-1202-47CB-B581-41E4703D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3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3</cp:revision>
  <dcterms:created xsi:type="dcterms:W3CDTF">2021-02-16T13:51:00Z</dcterms:created>
  <dcterms:modified xsi:type="dcterms:W3CDTF">2021-02-16T14:00:00Z</dcterms:modified>
</cp:coreProperties>
</file>