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286"/>
        <w:gridCol w:w="3254"/>
        <w:gridCol w:w="2981"/>
        <w:gridCol w:w="1003"/>
        <w:gridCol w:w="2022"/>
        <w:gridCol w:w="2806"/>
      </w:tblGrid>
      <w:tr w:rsidR="00B86974" w14:paraId="2B2FDB80" w14:textId="77777777" w:rsidTr="005713A4">
        <w:trPr>
          <w:trHeight w:val="1692"/>
        </w:trPr>
        <w:tc>
          <w:tcPr>
            <w:tcW w:w="10266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08AC578B" wp14:editId="1B784EA6">
                      <wp:simplePos x="0" y="0"/>
                      <wp:positionH relativeFrom="column">
                        <wp:posOffset>425302</wp:posOffset>
                      </wp:positionH>
                      <wp:positionV relativeFrom="paragraph">
                        <wp:posOffset>779499</wp:posOffset>
                      </wp:positionV>
                      <wp:extent cx="2041451" cy="202019"/>
                      <wp:effectExtent l="0" t="0" r="1651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1451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2DDECB67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5pt;margin-top:61.4pt;width:160.75pt;height:15.9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" fillcolor="white [3201]" strokeweight=".5pt">
                      <v:textbox>
                        <w:txbxContent>
                          <w:p w14:paraId="664E6C9C" w14:textId="2DDECB67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6" w:type="dxa"/>
            <w:gridSpan w:val="2"/>
            <w:shd w:val="clear" w:color="auto" w:fill="FFFF00"/>
          </w:tcPr>
          <w:p w14:paraId="485B7A9B" w14:textId="77777777" w:rsidR="007540B9" w:rsidRDefault="001B1988" w:rsidP="007540B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666666"/>
                <w:sz w:val="23"/>
                <w:szCs w:val="23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7540B9">
              <w:rPr>
                <w:rFonts w:ascii="Comic Sans MS" w:hAnsi="Comic Sans MS" w:cs="Calibri"/>
                <w:color w:val="000000"/>
                <w:sz w:val="36"/>
                <w:szCs w:val="36"/>
              </w:rPr>
              <w:t>Wriggle and Crawl</w:t>
            </w:r>
          </w:p>
          <w:p w14:paraId="787B6ACA" w14:textId="77777777" w:rsidR="007540B9" w:rsidRDefault="007540B9" w:rsidP="007540B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666666"/>
                <w:sz w:val="23"/>
                <w:szCs w:val="23"/>
              </w:rPr>
            </w:pPr>
            <w:r>
              <w:rPr>
                <w:rFonts w:ascii="Comic Sans MS" w:hAnsi="Comic Sans MS" w:cs="Calibri"/>
                <w:color w:val="666666"/>
                <w:sz w:val="36"/>
                <w:szCs w:val="36"/>
              </w:rPr>
              <w:t> </w:t>
            </w:r>
          </w:p>
          <w:p w14:paraId="31BCC976" w14:textId="77777777" w:rsidR="007540B9" w:rsidRDefault="007540B9" w:rsidP="007540B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666666"/>
                <w:sz w:val="23"/>
                <w:szCs w:val="23"/>
              </w:rPr>
            </w:pPr>
            <w:r>
              <w:rPr>
                <w:rFonts w:ascii="Comic Sans MS" w:hAnsi="Comic Sans MS" w:cs="Calibri"/>
                <w:color w:val="000000"/>
                <w:sz w:val="36"/>
                <w:szCs w:val="36"/>
              </w:rPr>
              <w:t>Year group:</w:t>
            </w:r>
            <w:r>
              <w:rPr>
                <w:rFonts w:ascii="Calibri" w:hAnsi="Calibri" w:cs="Calibri"/>
                <w:color w:val="000000"/>
                <w:sz w:val="36"/>
                <w:szCs w:val="36"/>
              </w:rPr>
              <w:t> 1/2 PPA - Mrs Watts</w:t>
            </w:r>
          </w:p>
          <w:p w14:paraId="42012420" w14:textId="7779E8DC" w:rsidR="001B1988" w:rsidRDefault="001B1988"/>
        </w:tc>
      </w:tr>
      <w:tr w:rsidR="00B86974" w14:paraId="37C4185B" w14:textId="77777777" w:rsidTr="00657E85">
        <w:trPr>
          <w:trHeight w:val="3885"/>
        </w:trPr>
        <w:tc>
          <w:tcPr>
            <w:tcW w:w="3381" w:type="dxa"/>
          </w:tcPr>
          <w:p w14:paraId="3A814494" w14:textId="5E53492D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27E0BF10" w14:textId="1783E4D8" w:rsidR="006F1A38" w:rsidRDefault="00CD10C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55F00">
              <w:rPr>
                <w:rFonts w:ascii="Calibri" w:eastAsia="Calibri" w:hAnsi="Calibri" w:cs="Times New Roman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2176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27146B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9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554304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">
                        <v:imagedata r:id="rId11" o:title="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27146B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670483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3200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6C19B2" w:rsidRDefault="006C19B2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422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01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5248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93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6272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3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7296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42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68320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86974" w14:paraId="0ED28AFD" w14:textId="77777777" w:rsidTr="00657E85">
        <w:trPr>
          <w:trHeight w:val="2507"/>
        </w:trPr>
        <w:tc>
          <w:tcPr>
            <w:tcW w:w="3381" w:type="dxa"/>
          </w:tcPr>
          <w:p w14:paraId="78E73126" w14:textId="77777777" w:rsidR="001B1988" w:rsidRPr="00C31C8D" w:rsidRDefault="001B1988" w:rsidP="00657E85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301" w:type="dxa"/>
          </w:tcPr>
          <w:p w14:paraId="585573B1" w14:textId="77777777" w:rsidR="001B1988" w:rsidRPr="00C31C8D" w:rsidRDefault="001B1988" w:rsidP="000E0A0D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793" w:type="dxa"/>
          </w:tcPr>
          <w:p w14:paraId="0329B3AF" w14:textId="492DE51B" w:rsidR="001D3B48" w:rsidRPr="001D3B48" w:rsidRDefault="001D3B48" w:rsidP="000E0A0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666666"/>
              </w:rPr>
            </w:pPr>
            <w:r w:rsidRPr="001D3B48">
              <w:rPr>
                <w:color w:val="666666"/>
                <w:u w:val="single"/>
              </w:rPr>
              <w:t>​</w:t>
            </w:r>
          </w:p>
          <w:p w14:paraId="71DF02BC" w14:textId="5619859B" w:rsidR="001D3B48" w:rsidRPr="001D3B48" w:rsidRDefault="001D3B48" w:rsidP="001D3B4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666666"/>
              </w:rPr>
            </w:pPr>
          </w:p>
          <w:p w14:paraId="2D131996" w14:textId="48237F2D" w:rsidR="001D3B48" w:rsidRPr="001D3B48" w:rsidRDefault="001D3B48" w:rsidP="001D3B48">
            <w:pPr>
              <w:pStyle w:val="NormalWeb"/>
              <w:shd w:val="clear" w:color="auto" w:fill="FFFFFF"/>
              <w:spacing w:before="0" w:beforeAutospacing="0"/>
              <w:rPr>
                <w:rFonts w:ascii="Arial" w:hAnsi="Arial" w:cs="Arial"/>
                <w:color w:val="333333"/>
              </w:rPr>
            </w:pPr>
          </w:p>
          <w:p w14:paraId="614434ED" w14:textId="77777777" w:rsidR="001B1988" w:rsidRPr="001D3B48" w:rsidRDefault="001B1988" w:rsidP="001D3B4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35" w:type="dxa"/>
            <w:gridSpan w:val="2"/>
          </w:tcPr>
          <w:p w14:paraId="10AF49F5" w14:textId="77777777" w:rsidR="001B1988" w:rsidRPr="00C31C8D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942" w:type="dxa"/>
          </w:tcPr>
          <w:p w14:paraId="20134152" w14:textId="32A353C7" w:rsidR="00852DD2" w:rsidRDefault="00B631D3" w:rsidP="00AB366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666666"/>
                <w:u w:val="single"/>
              </w:rPr>
            </w:pPr>
            <w:r>
              <w:rPr>
                <w:rFonts w:ascii="Comic Sans MS" w:hAnsi="Comic Sans MS" w:cs="Calibri"/>
                <w:b/>
                <w:bCs/>
                <w:color w:val="666666"/>
                <w:u w:val="single"/>
              </w:rPr>
              <w:t xml:space="preserve">PSD: </w:t>
            </w:r>
            <w:r w:rsidR="00013BDF">
              <w:rPr>
                <w:rFonts w:ascii="Comic Sans MS" w:hAnsi="Comic Sans MS" w:cs="Calibri"/>
                <w:b/>
                <w:bCs/>
                <w:color w:val="666666"/>
                <w:u w:val="single"/>
              </w:rPr>
              <w:t>Looking after the Environment</w:t>
            </w:r>
          </w:p>
          <w:p w14:paraId="3FA6EBA1" w14:textId="781B03A3" w:rsidR="00AB3667" w:rsidRDefault="00EA12A4" w:rsidP="00AB366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color w:val="666666"/>
              </w:rPr>
            </w:pPr>
            <w:r>
              <w:rPr>
                <w:rFonts w:ascii="Comic Sans MS" w:hAnsi="Comic Sans MS"/>
                <w:color w:val="666666"/>
              </w:rPr>
              <w:t xml:space="preserve">Read the powerpoint, </w:t>
            </w:r>
          </w:p>
          <w:p w14:paraId="3F677701" w14:textId="6425C64A" w:rsidR="005C5F58" w:rsidRDefault="005C5F58" w:rsidP="00AB366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color w:val="666666"/>
              </w:rPr>
            </w:pPr>
            <w:r>
              <w:rPr>
                <w:rFonts w:ascii="Comic Sans MS" w:hAnsi="Comic Sans MS"/>
                <w:color w:val="666666"/>
              </w:rPr>
              <w:t>‘How we can help the Environment’</w:t>
            </w:r>
          </w:p>
          <w:p w14:paraId="04FFD558" w14:textId="4A81F814" w:rsidR="009D7EF3" w:rsidRPr="00852DD2" w:rsidRDefault="005C5F58" w:rsidP="008C7C0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666666"/>
              </w:rPr>
            </w:pPr>
            <w:r>
              <w:rPr>
                <w:rFonts w:ascii="Comic Sans MS" w:hAnsi="Comic Sans MS" w:cs="Calibri"/>
                <w:color w:val="666666"/>
              </w:rPr>
              <w:t>Complete the worksheet about how you can care for the environment at home and at school.</w:t>
            </w:r>
          </w:p>
          <w:p w14:paraId="6E9B3E47" w14:textId="1D34D9C9" w:rsidR="00A271B1" w:rsidRDefault="005C5F58" w:rsidP="008F251A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Comic Sans MS" w:hAnsi="Comic Sans MS" w:cs="Calibri"/>
                <w:color w:val="666666"/>
                <w:u w:val="single"/>
              </w:rPr>
            </w:pPr>
            <w:r w:rsidRPr="003B7840">
              <w:rPr>
                <w:rFonts w:ascii="Comic Sans MS" w:hAnsi="Comic Sans MS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770368" behindDoc="0" locked="0" layoutInCell="1" allowOverlap="1" wp14:anchorId="7730C2AD" wp14:editId="3CBDEB0A">
                  <wp:simplePos x="0" y="0"/>
                  <wp:positionH relativeFrom="column">
                    <wp:posOffset>55880</wp:posOffset>
                  </wp:positionH>
                  <wp:positionV relativeFrom="paragraph">
                    <wp:posOffset>28575</wp:posOffset>
                  </wp:positionV>
                  <wp:extent cx="228600" cy="404893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840" t="22235" r="31250" b="18187"/>
                          <a:stretch/>
                        </pic:blipFill>
                        <pic:spPr bwMode="auto">
                          <a:xfrm>
                            <a:off x="0" y="0"/>
                            <a:ext cx="228600" cy="4048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82CB56C" w14:textId="15C3F3B9" w:rsidR="00A271B1" w:rsidRDefault="00A271B1" w:rsidP="008F251A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Comic Sans MS" w:hAnsi="Comic Sans MS"/>
                <w:u w:val="single"/>
              </w:rPr>
            </w:pPr>
          </w:p>
          <w:p w14:paraId="687BFF8F" w14:textId="70332337" w:rsidR="005C5F58" w:rsidRPr="0027146B" w:rsidRDefault="00B86974" w:rsidP="005C5F58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Comic Sans MS" w:hAnsi="Comic Sans MS"/>
                <w:b w:val="0"/>
                <w:bCs w:val="0"/>
              </w:rPr>
            </w:pPr>
            <w:r w:rsidRPr="00DB7C52">
              <w:rPr>
                <w:rStyle w:val="Strong"/>
                <w:rFonts w:ascii="Comic Sans MS" w:hAnsi="Comic Sans MS" w:cs="Calibri"/>
                <w:color w:val="666666"/>
                <w:u w:val="single"/>
              </w:rPr>
              <w:lastRenderedPageBreak/>
              <w:t>P.E.</w:t>
            </w:r>
            <w:r w:rsidR="0027146B" w:rsidRPr="0027146B">
              <w:rPr>
                <w:rStyle w:val="Strong"/>
                <w:rFonts w:ascii="Comic Sans MS" w:hAnsi="Comic Sans MS" w:cs="Calibri"/>
                <w:color w:val="666666"/>
                <w:u w:val="single"/>
              </w:rPr>
              <w:t>D</w:t>
            </w:r>
            <w:r w:rsidR="0027146B" w:rsidRPr="0027146B">
              <w:rPr>
                <w:rStyle w:val="Strong"/>
                <w:rFonts w:ascii="Comic Sans MS" w:hAnsi="Comic Sans MS"/>
                <w:u w:val="single"/>
              </w:rPr>
              <w:t>ragon Egg Hunt</w:t>
            </w:r>
          </w:p>
          <w:p w14:paraId="2D539F97" w14:textId="57288894" w:rsidR="0027146B" w:rsidRPr="0027146B" w:rsidRDefault="0027146B" w:rsidP="008F251A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Comic Sans MS" w:hAnsi="Comic Sans MS"/>
                <w:b w:val="0"/>
                <w:bCs w:val="0"/>
              </w:rPr>
            </w:pPr>
            <w:r>
              <w:rPr>
                <w:rStyle w:val="Strong"/>
                <w:rFonts w:ascii="Comic Sans MS" w:hAnsi="Comic Sans MS"/>
                <w:b w:val="0"/>
                <w:bCs w:val="0"/>
              </w:rPr>
              <w:t>Use the resource, ‘Dragon Egg Hunt’ to create and complete an obstacle course.</w:t>
            </w:r>
          </w:p>
          <w:p w14:paraId="02387C9C" w14:textId="749DBEF6" w:rsidR="009D7EF3" w:rsidRPr="00DB7C52" w:rsidRDefault="002B1285" w:rsidP="00B86974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Comic Sans MS" w:hAnsi="Comic Sans MS"/>
                <w:b w:val="0"/>
                <w:bCs w:val="0"/>
              </w:rPr>
            </w:pPr>
            <w:r>
              <w:rPr>
                <w:rFonts w:ascii="Comic Sans MS" w:eastAsiaTheme="minorHAnsi" w:hAnsi="Comic Sans MS" w:cstheme="minorBidi"/>
                <w:noProof/>
                <w:lang w:eastAsia="en-US"/>
              </w:rPr>
              <w:drawing>
                <wp:inline distT="0" distB="0" distL="0" distR="0" wp14:anchorId="0B82D6EF" wp14:editId="357C55A2">
                  <wp:extent cx="360008" cy="628489"/>
                  <wp:effectExtent l="0" t="0" r="2540" b="63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6956" cy="6406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43A27B" w14:textId="0D201186" w:rsidR="00B86974" w:rsidRPr="00DB7C52" w:rsidRDefault="008C7C07" w:rsidP="00B86974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Comic Sans MS" w:hAnsi="Comic Sans MS" w:cs="Calibri"/>
                <w:b w:val="0"/>
                <w:bCs w:val="0"/>
                <w:color w:val="666666"/>
              </w:rPr>
            </w:pPr>
            <w:r w:rsidRPr="00DB7C52">
              <w:rPr>
                <w:rStyle w:val="Strong"/>
                <w:rFonts w:ascii="Comic Sans MS" w:hAnsi="Comic Sans MS" w:cs="Calibri"/>
                <w:b w:val="0"/>
                <w:bCs w:val="0"/>
                <w:color w:val="666666"/>
              </w:rPr>
              <w:t xml:space="preserve"> </w:t>
            </w:r>
          </w:p>
          <w:p w14:paraId="02F2896F" w14:textId="77777777" w:rsidR="00DB7C52" w:rsidRPr="00B86974" w:rsidRDefault="00DB7C52" w:rsidP="00B8697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666666"/>
                <w:sz w:val="20"/>
                <w:szCs w:val="20"/>
                <w:u w:val="single"/>
              </w:rPr>
            </w:pPr>
          </w:p>
          <w:p w14:paraId="38645632" w14:textId="2938D64C" w:rsidR="00B86974" w:rsidRDefault="00B86974" w:rsidP="00B8697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666666"/>
                <w:sz w:val="23"/>
                <w:szCs w:val="23"/>
              </w:rPr>
            </w:pPr>
            <w:r>
              <w:rPr>
                <w:rFonts w:ascii="Comic Sans MS" w:hAnsi="Comic Sans MS" w:cs="Calibri"/>
                <w:color w:val="666666"/>
                <w:sz w:val="32"/>
                <w:szCs w:val="32"/>
              </w:rPr>
              <w:t> </w:t>
            </w:r>
          </w:p>
          <w:p w14:paraId="5A64F086" w14:textId="77777777" w:rsidR="001B1988" w:rsidRPr="005B5868" w:rsidRDefault="001B1988" w:rsidP="005B5868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D6C22CA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687F7E9D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7E294824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0C177A1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69171A5A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65AD7BF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56138730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B4F806" w14:textId="77777777" w:rsidR="00657E85" w:rsidRPr="00C31C8D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06DD2E8" w14:textId="77777777" w:rsidR="006662CD" w:rsidRDefault="006662CD" w:rsidP="00657E85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13BDF"/>
    <w:rsid w:val="000944D6"/>
    <w:rsid w:val="00096D59"/>
    <w:rsid w:val="000A49DE"/>
    <w:rsid w:val="000C303D"/>
    <w:rsid w:val="000D056D"/>
    <w:rsid w:val="000E0A0D"/>
    <w:rsid w:val="00106D8A"/>
    <w:rsid w:val="0014272D"/>
    <w:rsid w:val="00166C3E"/>
    <w:rsid w:val="001B1988"/>
    <w:rsid w:val="001D3B48"/>
    <w:rsid w:val="001F0900"/>
    <w:rsid w:val="0021559B"/>
    <w:rsid w:val="0022668C"/>
    <w:rsid w:val="00251B90"/>
    <w:rsid w:val="0026088E"/>
    <w:rsid w:val="0027146B"/>
    <w:rsid w:val="002B1285"/>
    <w:rsid w:val="002D7D46"/>
    <w:rsid w:val="00312D02"/>
    <w:rsid w:val="00327D4F"/>
    <w:rsid w:val="00336258"/>
    <w:rsid w:val="00396FE3"/>
    <w:rsid w:val="003C058D"/>
    <w:rsid w:val="004777BF"/>
    <w:rsid w:val="004A5D15"/>
    <w:rsid w:val="004E6065"/>
    <w:rsid w:val="005713A4"/>
    <w:rsid w:val="005B5868"/>
    <w:rsid w:val="005C5F58"/>
    <w:rsid w:val="005F19B7"/>
    <w:rsid w:val="00644810"/>
    <w:rsid w:val="00657E85"/>
    <w:rsid w:val="006662CD"/>
    <w:rsid w:val="00670483"/>
    <w:rsid w:val="00696BD7"/>
    <w:rsid w:val="006C19B2"/>
    <w:rsid w:val="006E3D80"/>
    <w:rsid w:val="006F1A38"/>
    <w:rsid w:val="00750957"/>
    <w:rsid w:val="007540B9"/>
    <w:rsid w:val="0077702C"/>
    <w:rsid w:val="00784007"/>
    <w:rsid w:val="0080733F"/>
    <w:rsid w:val="00852689"/>
    <w:rsid w:val="00852DD2"/>
    <w:rsid w:val="008B21B2"/>
    <w:rsid w:val="008C0AD4"/>
    <w:rsid w:val="008C7C07"/>
    <w:rsid w:val="008F251A"/>
    <w:rsid w:val="00947DD5"/>
    <w:rsid w:val="009D7EF3"/>
    <w:rsid w:val="00A271B1"/>
    <w:rsid w:val="00A56957"/>
    <w:rsid w:val="00A57B60"/>
    <w:rsid w:val="00AB3667"/>
    <w:rsid w:val="00AD3060"/>
    <w:rsid w:val="00AF0E1C"/>
    <w:rsid w:val="00B631D3"/>
    <w:rsid w:val="00B7212E"/>
    <w:rsid w:val="00B86974"/>
    <w:rsid w:val="00B9672A"/>
    <w:rsid w:val="00C31C8D"/>
    <w:rsid w:val="00C42AC9"/>
    <w:rsid w:val="00CD10C8"/>
    <w:rsid w:val="00CE7A6B"/>
    <w:rsid w:val="00DB7C52"/>
    <w:rsid w:val="00E03EC7"/>
    <w:rsid w:val="00E670B9"/>
    <w:rsid w:val="00EA12A4"/>
    <w:rsid w:val="00EA7296"/>
    <w:rsid w:val="00F62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ADC970C5-38B7-4F22-8D95-B7979684F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7540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84007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F62B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31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creativecommons.org/licenses/by-nc-nd/3.0/" TargetMode="External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image" Target="media/image1.png"/><Relationship Id="rId12" Type="http://schemas.openxmlformats.org/officeDocument/2006/relationships/hyperlink" Target="http://petitmonblogger.blogspot.com/2013/05/llegim-en-parella.html" TargetMode="External"/><Relationship Id="rId17" Type="http://schemas.openxmlformats.org/officeDocument/2006/relationships/hyperlink" Target="http://www.drgoulu.com/2010/04/24/filles-maths-et-notes/" TargetMode="External"/><Relationship Id="rId25" Type="http://schemas.openxmlformats.org/officeDocument/2006/relationships/image" Target="media/image14.png"/><Relationship Id="rId2" Type="http://schemas.openxmlformats.org/officeDocument/2006/relationships/customXml" Target="../customXml/item2.xml"/><Relationship Id="rId16" Type="http://schemas.openxmlformats.org/officeDocument/2006/relationships/image" Target="media/image6.gif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3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2.png"/><Relationship Id="rId28" Type="http://schemas.openxmlformats.org/officeDocument/2006/relationships/theme" Target="theme/theme1.xml"/><Relationship Id="rId10" Type="http://schemas.openxmlformats.org/officeDocument/2006/relationships/hyperlink" Target="https://creativecommons.org/licenses/by-nc-nd/3.0/" TargetMode="External"/><Relationship Id="rId19" Type="http://schemas.openxmlformats.org/officeDocument/2006/relationships/image" Target="media/image8.png"/><Relationship Id="rId4" Type="http://schemas.openxmlformats.org/officeDocument/2006/relationships/styles" Target="styles.xml"/><Relationship Id="rId9" Type="http://schemas.openxmlformats.org/officeDocument/2006/relationships/hyperlink" Target="http://petitmonblogger.blogspot.com/2013/05/llegim-en-parella.html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1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2ceb9879-2d13-463d-bc05-e793f7fa949e" xsi:nil="true"/>
    <Templates xmlns="2ceb9879-2d13-463d-bc05-e793f7fa949e" xsi:nil="true"/>
    <Owner xmlns="2ceb9879-2d13-463d-bc05-e793f7fa949e">
      <UserInfo>
        <DisplayName/>
        <AccountId xsi:nil="true"/>
        <AccountType/>
      </UserInfo>
    </Owner>
    <Distribution_Groups xmlns="2ceb9879-2d13-463d-bc05-e793f7fa949e" xsi:nil="true"/>
    <NotebookType xmlns="2ceb9879-2d13-463d-bc05-e793f7fa949e" xsi:nil="true"/>
    <Math_Settings xmlns="2ceb9879-2d13-463d-bc05-e793f7fa949e" xsi:nil="true"/>
    <Is_Collaboration_Space_Locked xmlns="2ceb9879-2d13-463d-bc05-e793f7fa949e" xsi:nil="true"/>
    <LMS_Mappings xmlns="2ceb9879-2d13-463d-bc05-e793f7fa949e" xsi:nil="true"/>
    <FolderType xmlns="2ceb9879-2d13-463d-bc05-e793f7fa949e" xsi:nil="true"/>
    <DefaultSectionNames xmlns="2ceb9879-2d13-463d-bc05-e793f7fa949e" xsi:nil="true"/>
    <AppVersion xmlns="2ceb9879-2d13-463d-bc05-e793f7fa949e" xsi:nil="true"/>
    <Self_Registration_Enabled xmlns="2ceb9879-2d13-463d-bc05-e793f7fa949e" xsi:nil="true"/>
    <TeamsChannelId xmlns="2ceb9879-2d13-463d-bc05-e793f7fa949e" xsi:nil="true"/>
    <IsNotebookLocked xmlns="2ceb9879-2d13-463d-bc05-e793f7fa949e" xsi:nil="true"/>
    <Has_Leaders_Only_SectionGroup xmlns="2ceb9879-2d13-463d-bc05-e793f7fa949e" xsi:nil="true"/>
    <Leaders xmlns="2ceb9879-2d13-463d-bc05-e793f7fa949e">
      <UserInfo>
        <DisplayName/>
        <AccountId xsi:nil="true"/>
        <AccountType/>
      </UserInfo>
    </Leaders>
    <Invited_Leaders xmlns="2ceb9879-2d13-463d-bc05-e793f7fa949e" xsi:nil="true"/>
    <Members xmlns="2ceb9879-2d13-463d-bc05-e793f7fa949e">
      <UserInfo>
        <DisplayName/>
        <AccountId xsi:nil="true"/>
        <AccountType/>
      </UserInfo>
    </Members>
    <Member_Groups xmlns="2ceb9879-2d13-463d-bc05-e793f7fa949e">
      <UserInfo>
        <DisplayName/>
        <AccountId xsi:nil="true"/>
        <AccountType/>
      </UserInfo>
    </Member_Groups>
    <Invited_Members xmlns="2ceb9879-2d13-463d-bc05-e793f7fa949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2AF3724125F54BB5A8BADFC7366EA3" ma:contentTypeVersion="31" ma:contentTypeDescription="Create a new document." ma:contentTypeScope="" ma:versionID="5d6d8dbcbdcc65f45d02b685185d36dc">
  <xsd:schema xmlns:xsd="http://www.w3.org/2001/XMLSchema" xmlns:xs="http://www.w3.org/2001/XMLSchema" xmlns:p="http://schemas.microsoft.com/office/2006/metadata/properties" xmlns:ns2="2ceb9879-2d13-463d-bc05-e793f7fa949e" xmlns:ns3="002ce336-bbd4-48ed-a055-99936e8aa4d6" targetNamespace="http://schemas.microsoft.com/office/2006/metadata/properties" ma:root="true" ma:fieldsID="65754b790a25678ccac9deb94a45a4db" ns2:_="" ns3:_="">
    <xsd:import namespace="2ceb9879-2d13-463d-bc05-e793f7fa949e"/>
    <xsd:import namespace="002ce336-bbd4-48ed-a055-99936e8aa4d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b9879-2d13-463d-bc05-e793f7fa949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ce336-bbd4-48ed-a055-99936e8aa4d6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  <ds:schemaRef ds:uri="2ceb9879-2d13-463d-bc05-e793f7fa949e"/>
  </ds:schemaRefs>
</ds:datastoreItem>
</file>

<file path=customXml/itemProps3.xml><?xml version="1.0" encoding="utf-8"?>
<ds:datastoreItem xmlns:ds="http://schemas.openxmlformats.org/officeDocument/2006/customXml" ds:itemID="{E6710CA1-1DEF-42EE-924C-FF394B5000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b9879-2d13-463d-bc05-e793f7fa949e"/>
    <ds:schemaRef ds:uri="002ce336-bbd4-48ed-a055-99936e8aa4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S Watts (Morriston Primary School)</cp:lastModifiedBy>
  <cp:revision>3</cp:revision>
  <cp:lastPrinted>2021-01-11T14:27:00Z</cp:lastPrinted>
  <dcterms:created xsi:type="dcterms:W3CDTF">2021-03-21T14:40:00Z</dcterms:created>
  <dcterms:modified xsi:type="dcterms:W3CDTF">2021-03-21T14:47:00Z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0x0101002D2AF3724125F54BB5A8BADFC7366EA3</vt:lpwstr>
  </property>
</Properties>
</file>