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4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632"/>
        <w:gridCol w:w="3022"/>
        <w:gridCol w:w="4698"/>
        <w:gridCol w:w="76"/>
      </w:tblGrid>
      <w:tr w:rsidR="001B1988" w14:paraId="2B2FDB80" w14:textId="77777777" w:rsidTr="00FC3BA7">
        <w:trPr>
          <w:gridAfter w:val="1"/>
          <w:wAfter w:w="76" w:type="dxa"/>
          <w:trHeight w:val="1692"/>
        </w:trPr>
        <w:tc>
          <w:tcPr>
            <w:tcW w:w="10654" w:type="dxa"/>
            <w:gridSpan w:val="2"/>
          </w:tcPr>
          <w:p w14:paraId="0B5A33A9" w14:textId="3C2B3025" w:rsidR="001B1988" w:rsidRDefault="004E6065">
            <w:bookmarkStart w:id="0" w:name="_Hlk63685869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5FD0E9F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FC3BA7">
                                    <w:rPr>
                                      <w:sz w:val="16"/>
                                    </w:rPr>
                                    <w:t>22</w:t>
                                  </w:r>
                                  <w:r w:rsidR="00FC3BA7" w:rsidRPr="00FC3BA7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FC3BA7">
                                    <w:rPr>
                                      <w:sz w:val="16"/>
                                    </w:rPr>
                                    <w:t xml:space="preserve"> February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15FD0E9F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FC3BA7">
                              <w:rPr>
                                <w:sz w:val="16"/>
                              </w:rPr>
                              <w:t>22</w:t>
                            </w:r>
                            <w:r w:rsidR="00FC3BA7" w:rsidRPr="00FC3BA7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FC3BA7">
                              <w:rPr>
                                <w:sz w:val="16"/>
                              </w:rPr>
                              <w:t xml:space="preserve"> February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shd w:val="clear" w:color="auto" w:fill="FFFF00"/>
          </w:tcPr>
          <w:p w14:paraId="095EE484" w14:textId="10E08C7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Wriggle and Crawl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bookmarkEnd w:id="0"/>
      <w:tr w:rsidR="00FC3BA7" w14:paraId="37C4185B" w14:textId="77777777" w:rsidTr="000B2A35">
        <w:trPr>
          <w:trHeight w:val="2751"/>
        </w:trPr>
        <w:tc>
          <w:tcPr>
            <w:tcW w:w="7632" w:type="dxa"/>
          </w:tcPr>
          <w:p w14:paraId="3A814494" w14:textId="5E53492D" w:rsidR="00FC3BA7" w:rsidRPr="00396FE3" w:rsidRDefault="00FC3BA7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201F528C" w:rsidR="00FC3BA7" w:rsidRDefault="000B2A3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2416" behindDoc="1" locked="0" layoutInCell="1" allowOverlap="1" wp14:anchorId="3D7036F3" wp14:editId="3B0B20AC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553085</wp:posOffset>
                  </wp:positionV>
                  <wp:extent cx="1276350" cy="784860"/>
                  <wp:effectExtent l="0" t="0" r="0" b="0"/>
                  <wp:wrapTight wrapText="bothSides">
                    <wp:wrapPolygon edited="0">
                      <wp:start x="0" y="0"/>
                      <wp:lineTo x="0" y="20971"/>
                      <wp:lineTo x="21278" y="20971"/>
                      <wp:lineTo x="2127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3BA7"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036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FC3BA7" w:rsidRDefault="00B474A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FC3B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C3B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FC3B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4611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3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FC3BA7" w:rsidRDefault="00B474A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FC3B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C3B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FC3B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C3BA7"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1392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6387CF9" w:rsidR="00FC3BA7" w:rsidRPr="006C19B2" w:rsidRDefault="00FC3BA7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796" w:type="dxa"/>
            <w:gridSpan w:val="3"/>
          </w:tcPr>
          <w:p w14:paraId="7A8230CB" w14:textId="77777777" w:rsidR="00FC3BA7" w:rsidRPr="00EE0018" w:rsidRDefault="00FC3BA7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E24EDA1" w:rsidR="00FC3BA7" w:rsidRDefault="000B2A35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3440" behindDoc="1" locked="0" layoutInCell="1" allowOverlap="1" wp14:anchorId="411ABF0B" wp14:editId="3EB51BD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535305</wp:posOffset>
                  </wp:positionV>
                  <wp:extent cx="1242060" cy="782955"/>
                  <wp:effectExtent l="0" t="0" r="0" b="0"/>
                  <wp:wrapTight wrapText="bothSides">
                    <wp:wrapPolygon edited="0">
                      <wp:start x="0" y="0"/>
                      <wp:lineTo x="0" y="21022"/>
                      <wp:lineTo x="21202" y="21022"/>
                      <wp:lineTo x="2120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3BA7"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2814B9B4" w:rsidR="00FC3BA7" w:rsidRPr="00657E85" w:rsidRDefault="00FC3BA7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</w:tc>
      </w:tr>
      <w:tr w:rsidR="00FC3BA7" w14:paraId="0ED28AFD" w14:textId="77777777" w:rsidTr="00FC3BA7">
        <w:trPr>
          <w:trHeight w:val="2507"/>
        </w:trPr>
        <w:tc>
          <w:tcPr>
            <w:tcW w:w="7632" w:type="dxa"/>
          </w:tcPr>
          <w:p w14:paraId="45E7CF5C" w14:textId="6E7AD98A" w:rsidR="00254955" w:rsidRPr="007D59D0" w:rsidRDefault="007D59D0" w:rsidP="000801A6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Lisa</w:t>
            </w:r>
            <w:r w:rsidR="00F0036C" w:rsidRPr="00370BC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254955" w:rsidRPr="008F1958">
              <w:rPr>
                <w:b/>
                <w:bCs/>
                <w:sz w:val="20"/>
                <w:szCs w:val="20"/>
              </w:rPr>
              <w:t>Catch-up: Literacy</w:t>
            </w:r>
          </w:p>
          <w:p w14:paraId="505A176F" w14:textId="0DC32B39" w:rsidR="00254955" w:rsidRPr="00370BCC" w:rsidRDefault="00254955" w:rsidP="000801A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Adjectives – </w:t>
            </w:r>
            <w:r w:rsidR="008F1958">
              <w:rPr>
                <w:sz w:val="20"/>
                <w:szCs w:val="20"/>
              </w:rPr>
              <w:t xml:space="preserve">read and sort the adjectives to describe </w:t>
            </w:r>
            <w:proofErr w:type="gramStart"/>
            <w:r w:rsidR="008F1958">
              <w:rPr>
                <w:sz w:val="20"/>
                <w:szCs w:val="20"/>
              </w:rPr>
              <w:t>the  minibeasts</w:t>
            </w:r>
            <w:proofErr w:type="gramEnd"/>
            <w:r w:rsidR="008F1958">
              <w:rPr>
                <w:sz w:val="20"/>
                <w:szCs w:val="20"/>
              </w:rPr>
              <w:t xml:space="preserve">. </w:t>
            </w:r>
          </w:p>
          <w:p w14:paraId="328044BA" w14:textId="7DD95CD9" w:rsidR="00F0036C" w:rsidRPr="00370BCC" w:rsidRDefault="00F0036C" w:rsidP="000801A6">
            <w:pPr>
              <w:widowControl w:val="0"/>
              <w:rPr>
                <w:sz w:val="20"/>
                <w:szCs w:val="20"/>
              </w:rPr>
            </w:pPr>
          </w:p>
          <w:p w14:paraId="16CBE366" w14:textId="727E6B10" w:rsidR="00F0036C" w:rsidRPr="00370BCC" w:rsidRDefault="007D59D0" w:rsidP="000801A6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Sian</w:t>
            </w:r>
            <w:r w:rsidR="00F0036C" w:rsidRPr="00370BCC">
              <w:rPr>
                <w:sz w:val="20"/>
                <w:szCs w:val="20"/>
              </w:rPr>
              <w:t xml:space="preserve"> – Readers </w:t>
            </w:r>
          </w:p>
          <w:p w14:paraId="56F5D6F1" w14:textId="3043C5F3" w:rsidR="00F0036C" w:rsidRPr="00370BCC" w:rsidRDefault="00F0036C" w:rsidP="000801A6">
            <w:pPr>
              <w:widowControl w:val="0"/>
              <w:rPr>
                <w:sz w:val="20"/>
                <w:szCs w:val="20"/>
              </w:rPr>
            </w:pPr>
          </w:p>
          <w:p w14:paraId="330DD26C" w14:textId="32E1EACB" w:rsidR="00F0036C" w:rsidRPr="00370BCC" w:rsidRDefault="00F0036C" w:rsidP="000801A6">
            <w:pPr>
              <w:widowControl w:val="0"/>
              <w:rPr>
                <w:b/>
                <w:bCs/>
                <w:sz w:val="20"/>
                <w:szCs w:val="20"/>
                <w:u w:val="single"/>
              </w:rPr>
            </w:pPr>
            <w:r w:rsidRPr="00370BCC">
              <w:rPr>
                <w:b/>
                <w:bCs/>
                <w:sz w:val="20"/>
                <w:szCs w:val="20"/>
                <w:u w:val="single"/>
              </w:rPr>
              <w:t>Literacy</w:t>
            </w:r>
            <w:r w:rsidR="00C858AC" w:rsidRPr="00370BCC">
              <w:rPr>
                <w:b/>
                <w:bCs/>
                <w:sz w:val="20"/>
                <w:szCs w:val="20"/>
                <w:u w:val="single"/>
              </w:rPr>
              <w:t xml:space="preserve"> - Introduction</w:t>
            </w:r>
          </w:p>
          <w:p w14:paraId="5D63B23C" w14:textId="536F3D5B" w:rsidR="001C25C4" w:rsidRPr="00370BCC" w:rsidRDefault="009D652E" w:rsidP="000801A6">
            <w:pPr>
              <w:widowControl w:val="0"/>
              <w:rPr>
                <w:sz w:val="20"/>
                <w:szCs w:val="20"/>
              </w:rPr>
            </w:pPr>
            <w:r w:rsidRPr="00370BCC">
              <w:rPr>
                <w:sz w:val="20"/>
                <w:szCs w:val="20"/>
              </w:rPr>
              <w:t xml:space="preserve">Read the story ‘The </w:t>
            </w:r>
            <w:r w:rsidR="00C858AC" w:rsidRPr="00370BCC">
              <w:rPr>
                <w:sz w:val="20"/>
                <w:szCs w:val="20"/>
              </w:rPr>
              <w:t>Bad-Tempered</w:t>
            </w:r>
            <w:r w:rsidRPr="00370BCC">
              <w:rPr>
                <w:sz w:val="20"/>
                <w:szCs w:val="20"/>
              </w:rPr>
              <w:t xml:space="preserve"> Ladybird’. </w:t>
            </w:r>
            <w:r w:rsidR="00370BCC" w:rsidRPr="00370BCC">
              <w:rPr>
                <w:sz w:val="20"/>
                <w:szCs w:val="20"/>
              </w:rPr>
              <w:t xml:space="preserve">Display a picture of the Lady bird. Ask children to share adjectives to describe the Ladybird. </w:t>
            </w:r>
            <w:r w:rsidR="00C858AC" w:rsidRPr="00370BCC">
              <w:rPr>
                <w:sz w:val="20"/>
                <w:szCs w:val="20"/>
              </w:rPr>
              <w:t xml:space="preserve"> Create a book review on the story.  </w:t>
            </w:r>
          </w:p>
          <w:p w14:paraId="0911A929" w14:textId="77777777" w:rsidR="00370BCC" w:rsidRPr="00370BCC" w:rsidRDefault="00370BCC" w:rsidP="000801A6">
            <w:pPr>
              <w:widowControl w:val="0"/>
              <w:rPr>
                <w:b/>
                <w:bCs/>
                <w:sz w:val="20"/>
                <w:szCs w:val="20"/>
              </w:rPr>
            </w:pPr>
          </w:p>
          <w:p w14:paraId="1BF0E335" w14:textId="12DD4205" w:rsidR="00F0036C" w:rsidRDefault="00F0036C" w:rsidP="000801A6">
            <w:pPr>
              <w:widowControl w:val="0"/>
              <w:rPr>
                <w:b/>
                <w:bCs/>
                <w:sz w:val="20"/>
                <w:szCs w:val="20"/>
                <w:u w:val="single"/>
              </w:rPr>
            </w:pPr>
            <w:r w:rsidRPr="00655092">
              <w:rPr>
                <w:b/>
                <w:bCs/>
                <w:sz w:val="20"/>
                <w:szCs w:val="20"/>
                <w:u w:val="single"/>
              </w:rPr>
              <w:t xml:space="preserve">Leanne – Focus  </w:t>
            </w:r>
          </w:p>
          <w:p w14:paraId="7B701C48" w14:textId="4DD3986B" w:rsidR="00F14051" w:rsidRPr="00655092" w:rsidRDefault="00F14051" w:rsidP="000801A6">
            <w:pPr>
              <w:widowControl w:val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Differentiation</w:t>
            </w:r>
          </w:p>
          <w:p w14:paraId="3CB74899" w14:textId="164473D9" w:rsidR="00370BCC" w:rsidRDefault="00370BCC" w:rsidP="00370BCC">
            <w:pPr>
              <w:widowControl w:val="0"/>
              <w:rPr>
                <w:b/>
                <w:bCs/>
                <w:color w:val="00B050"/>
                <w:sz w:val="20"/>
                <w:szCs w:val="20"/>
              </w:rPr>
            </w:pPr>
            <w:r w:rsidRPr="00370BCC">
              <w:rPr>
                <w:b/>
                <w:bCs/>
                <w:color w:val="00B050"/>
                <w:sz w:val="20"/>
                <w:szCs w:val="20"/>
              </w:rPr>
              <w:t xml:space="preserve">Spiders – Write a book review independently. Model writing a review. Remind children to use adjectives to describe the characters and to use connectives to extend their sentences. </w:t>
            </w:r>
          </w:p>
          <w:p w14:paraId="048953B5" w14:textId="77777777" w:rsidR="00655092" w:rsidRDefault="00655092" w:rsidP="00655092">
            <w:pPr>
              <w:widowControl w:val="0"/>
              <w:rPr>
                <w:b/>
                <w:bCs/>
                <w:color w:val="ED7D31" w:themeColor="accent2"/>
                <w:sz w:val="20"/>
                <w:szCs w:val="20"/>
              </w:rPr>
            </w:pPr>
            <w:r w:rsidRPr="00370BCC">
              <w:rPr>
                <w:b/>
                <w:bCs/>
                <w:color w:val="ED7D31" w:themeColor="accent2"/>
                <w:sz w:val="20"/>
                <w:szCs w:val="20"/>
              </w:rPr>
              <w:t xml:space="preserve">Caterpillars – Write a book review with some support. Provide children with adjectives to use and pictures of the possible favourite parts they could write about. </w:t>
            </w:r>
          </w:p>
          <w:p w14:paraId="42DE4540" w14:textId="77777777" w:rsidR="00655092" w:rsidRPr="00370BCC" w:rsidRDefault="00655092" w:rsidP="00655092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370BCC">
              <w:rPr>
                <w:b/>
                <w:bCs/>
                <w:color w:val="FF0000"/>
                <w:sz w:val="20"/>
                <w:szCs w:val="20"/>
              </w:rPr>
              <w:t>Worms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– Write a book review with support. Build sentences with children using whiteboards to describe the character use a picture of a part of the story that the children can write about. </w:t>
            </w:r>
          </w:p>
          <w:p w14:paraId="5A7E2905" w14:textId="1CF704CE" w:rsidR="00655092" w:rsidRPr="00655092" w:rsidRDefault="00F0036C" w:rsidP="000801A6">
            <w:pPr>
              <w:widowControl w:val="0"/>
              <w:rPr>
                <w:b/>
                <w:bCs/>
                <w:sz w:val="20"/>
                <w:szCs w:val="20"/>
                <w:u w:val="single"/>
              </w:rPr>
            </w:pPr>
            <w:r w:rsidRPr="00655092">
              <w:rPr>
                <w:b/>
                <w:bCs/>
                <w:sz w:val="20"/>
                <w:szCs w:val="20"/>
                <w:u w:val="single"/>
              </w:rPr>
              <w:t>Sian – Read, Write, Inc</w:t>
            </w:r>
          </w:p>
          <w:p w14:paraId="1DF92A53" w14:textId="0A8F7D50" w:rsidR="00F0036C" w:rsidRDefault="00655092" w:rsidP="000801A6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655092">
              <w:rPr>
                <w:b/>
                <w:bCs/>
                <w:color w:val="00B050"/>
                <w:sz w:val="20"/>
                <w:szCs w:val="20"/>
              </w:rPr>
              <w:t xml:space="preserve">Spiders </w:t>
            </w:r>
            <w:r>
              <w:rPr>
                <w:b/>
                <w:bCs/>
                <w:sz w:val="20"/>
                <w:szCs w:val="20"/>
              </w:rPr>
              <w:t xml:space="preserve">– </w:t>
            </w:r>
            <w:r w:rsidRPr="00655092">
              <w:rPr>
                <w:sz w:val="20"/>
                <w:szCs w:val="20"/>
              </w:rPr>
              <w:t>Orange Books</w:t>
            </w:r>
            <w:r w:rsidR="00F0036C" w:rsidRPr="00370BCC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19B76E2" w14:textId="3DC70994" w:rsidR="00370BCC" w:rsidRDefault="00370BCC" w:rsidP="000801A6">
            <w:pPr>
              <w:widowControl w:val="0"/>
              <w:rPr>
                <w:b/>
                <w:bCs/>
                <w:color w:val="ED7D31" w:themeColor="accent2"/>
                <w:sz w:val="20"/>
                <w:szCs w:val="20"/>
              </w:rPr>
            </w:pPr>
            <w:r w:rsidRPr="003C0829">
              <w:rPr>
                <w:b/>
                <w:bCs/>
                <w:color w:val="ED7D31" w:themeColor="accent2"/>
                <w:sz w:val="20"/>
                <w:szCs w:val="20"/>
              </w:rPr>
              <w:t>Caterpillars</w:t>
            </w:r>
            <w:r w:rsidR="003C0829" w:rsidRPr="003C0829">
              <w:rPr>
                <w:b/>
                <w:bCs/>
                <w:color w:val="ED7D31" w:themeColor="accent2"/>
                <w:sz w:val="20"/>
                <w:szCs w:val="20"/>
              </w:rPr>
              <w:t xml:space="preserve"> – </w:t>
            </w:r>
            <w:r w:rsidR="003C0829" w:rsidRPr="00655092">
              <w:rPr>
                <w:sz w:val="20"/>
                <w:szCs w:val="20"/>
              </w:rPr>
              <w:t>Green Books.</w:t>
            </w:r>
            <w:r w:rsidR="003C0829" w:rsidRPr="0065509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7C7505B" w14:textId="6569B995" w:rsidR="00655092" w:rsidRDefault="00655092" w:rsidP="000801A6">
            <w:pPr>
              <w:widowControl w:val="0"/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 xml:space="preserve">Worms – </w:t>
            </w:r>
            <w:r w:rsidRPr="00655092">
              <w:rPr>
                <w:sz w:val="20"/>
                <w:szCs w:val="20"/>
              </w:rPr>
              <w:t>Red Books</w:t>
            </w:r>
          </w:p>
          <w:p w14:paraId="269DD3CB" w14:textId="03DB616C" w:rsidR="003C0829" w:rsidRPr="00655092" w:rsidRDefault="00F0036C" w:rsidP="000801A6">
            <w:pPr>
              <w:widowControl w:val="0"/>
              <w:rPr>
                <w:b/>
                <w:bCs/>
                <w:sz w:val="20"/>
                <w:szCs w:val="20"/>
                <w:u w:val="single"/>
              </w:rPr>
            </w:pPr>
            <w:r w:rsidRPr="00655092"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Clare – Challenges </w:t>
            </w:r>
          </w:p>
          <w:p w14:paraId="67F3A478" w14:textId="66165F8C" w:rsidR="003C0829" w:rsidRPr="00655092" w:rsidRDefault="003C0829" w:rsidP="000801A6">
            <w:pPr>
              <w:widowControl w:val="0"/>
              <w:rPr>
                <w:sz w:val="20"/>
                <w:szCs w:val="20"/>
              </w:rPr>
            </w:pPr>
            <w:r w:rsidRPr="00655092">
              <w:rPr>
                <w:b/>
                <w:bCs/>
                <w:sz w:val="20"/>
                <w:szCs w:val="20"/>
              </w:rPr>
              <w:t>Formation Station</w:t>
            </w:r>
            <w:r w:rsidRPr="00655092">
              <w:rPr>
                <w:sz w:val="20"/>
                <w:szCs w:val="20"/>
              </w:rPr>
              <w:t xml:space="preserve"> – Copy the ladybird poem. </w:t>
            </w:r>
          </w:p>
          <w:p w14:paraId="035C705B" w14:textId="3D53A249" w:rsidR="003C0829" w:rsidRPr="00655092" w:rsidRDefault="003C0829" w:rsidP="000801A6">
            <w:pPr>
              <w:widowControl w:val="0"/>
              <w:rPr>
                <w:sz w:val="20"/>
                <w:szCs w:val="20"/>
              </w:rPr>
            </w:pPr>
            <w:r w:rsidRPr="00655092">
              <w:rPr>
                <w:b/>
                <w:bCs/>
                <w:sz w:val="20"/>
                <w:szCs w:val="20"/>
              </w:rPr>
              <w:t>Writing Challenge</w:t>
            </w:r>
            <w:r w:rsidRPr="00655092">
              <w:rPr>
                <w:sz w:val="20"/>
                <w:szCs w:val="20"/>
              </w:rPr>
              <w:t xml:space="preserve"> – </w:t>
            </w:r>
            <w:r w:rsidR="00655092">
              <w:rPr>
                <w:sz w:val="20"/>
                <w:szCs w:val="20"/>
              </w:rPr>
              <w:t xml:space="preserve">Write a character description for the Bad - Tempered Ladybird. Use 5 adjectives in your description. </w:t>
            </w:r>
          </w:p>
          <w:p w14:paraId="16FFD18E" w14:textId="194354F3" w:rsidR="003C0829" w:rsidRPr="00CC2AF3" w:rsidRDefault="00CC2AF3" w:rsidP="000801A6">
            <w:pPr>
              <w:widowControl w:val="0"/>
              <w:rPr>
                <w:sz w:val="20"/>
                <w:szCs w:val="20"/>
              </w:rPr>
            </w:pPr>
            <w:r w:rsidRPr="00CC2AF3">
              <w:rPr>
                <w:b/>
                <w:bCs/>
                <w:sz w:val="20"/>
                <w:szCs w:val="20"/>
              </w:rPr>
              <w:t xml:space="preserve">Reading Challenge 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CC2AF3">
              <w:rPr>
                <w:b/>
                <w:bCs/>
                <w:sz w:val="20"/>
                <w:szCs w:val="20"/>
              </w:rPr>
              <w:t xml:space="preserve"> </w:t>
            </w:r>
            <w:r w:rsidRPr="00CC2AF3">
              <w:rPr>
                <w:sz w:val="20"/>
                <w:szCs w:val="20"/>
              </w:rPr>
              <w:t xml:space="preserve">Place three different books about minibeasts. Children to award first prize to their favourite book and record on a class bar chart. </w:t>
            </w:r>
          </w:p>
          <w:p w14:paraId="471EB2E9" w14:textId="77777777" w:rsidR="00CC2AF3" w:rsidRPr="00CC2AF3" w:rsidRDefault="00CC2AF3" w:rsidP="000801A6">
            <w:pPr>
              <w:widowControl w:val="0"/>
              <w:rPr>
                <w:b/>
                <w:bCs/>
                <w:sz w:val="20"/>
                <w:szCs w:val="20"/>
              </w:rPr>
            </w:pPr>
          </w:p>
          <w:p w14:paraId="7B7F3332" w14:textId="293FF5A5" w:rsidR="00655092" w:rsidRPr="00655092" w:rsidRDefault="00655092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655092">
              <w:rPr>
                <w:b/>
                <w:bCs/>
                <w:color w:val="000000" w:themeColor="text1"/>
                <w:sz w:val="20"/>
                <w:szCs w:val="20"/>
              </w:rPr>
              <w:t xml:space="preserve">Word Time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– </w:t>
            </w:r>
            <w:r w:rsidRPr="00655092">
              <w:rPr>
                <w:color w:val="000000" w:themeColor="text1"/>
                <w:sz w:val="20"/>
                <w:szCs w:val="20"/>
              </w:rPr>
              <w:t>10 mins (Daily)</w:t>
            </w:r>
          </w:p>
          <w:p w14:paraId="15BF8CF4" w14:textId="28ACF67F" w:rsidR="00655092" w:rsidRDefault="00655092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655092">
              <w:rPr>
                <w:color w:val="000000" w:themeColor="text1"/>
                <w:sz w:val="20"/>
                <w:szCs w:val="20"/>
              </w:rPr>
              <w:t>Phase 4 Spellings - Week 5</w:t>
            </w:r>
          </w:p>
          <w:p w14:paraId="0E793FFB" w14:textId="5C982B7E" w:rsidR="00CF0EB1" w:rsidRDefault="00CF0EB1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54C95A29" w14:textId="19988351" w:rsidR="00CF0EB1" w:rsidRDefault="00CF0EB1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F0EB1">
              <w:rPr>
                <w:b/>
                <w:bCs/>
                <w:color w:val="000000" w:themeColor="text1"/>
                <w:sz w:val="20"/>
                <w:szCs w:val="20"/>
              </w:rPr>
              <w:t>Story Time</w:t>
            </w:r>
            <w:r>
              <w:rPr>
                <w:color w:val="000000" w:themeColor="text1"/>
                <w:sz w:val="20"/>
                <w:szCs w:val="20"/>
              </w:rPr>
              <w:t xml:space="preserve"> – 10 minutes at the end of the day. </w:t>
            </w:r>
          </w:p>
          <w:p w14:paraId="0AF26E48" w14:textId="117D67F2" w:rsidR="005C0CEA" w:rsidRDefault="005C0CE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130973B4" w14:textId="48009474" w:rsidR="005C0CEA" w:rsidRDefault="005C0CEA" w:rsidP="000801A6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C0CE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Welsh </w:t>
            </w:r>
            <w: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–</w:t>
            </w:r>
            <w:r w:rsidRPr="005C0CE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Introduction</w:t>
            </w:r>
          </w:p>
          <w:p w14:paraId="74A946B8" w14:textId="63071760" w:rsidR="005C0CEA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F371FA">
              <w:rPr>
                <w:color w:val="000000" w:themeColor="text1"/>
                <w:sz w:val="20"/>
                <w:szCs w:val="20"/>
              </w:rPr>
              <w:t xml:space="preserve">Read the story </w:t>
            </w:r>
            <w:proofErr w:type="spellStart"/>
            <w:r w:rsidRPr="00F371FA">
              <w:rPr>
                <w:color w:val="000000" w:themeColor="text1"/>
                <w:sz w:val="20"/>
                <w:szCs w:val="20"/>
              </w:rPr>
              <w:t>Parti</w:t>
            </w:r>
            <w:proofErr w:type="spellEnd"/>
            <w:r w:rsidRPr="00F371F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371FA">
              <w:rPr>
                <w:color w:val="000000" w:themeColor="text1"/>
                <w:sz w:val="20"/>
                <w:szCs w:val="20"/>
              </w:rPr>
              <w:t>Doli</w:t>
            </w:r>
            <w:proofErr w:type="spellEnd"/>
            <w:r w:rsidRPr="00F371F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371FA">
              <w:rPr>
                <w:color w:val="000000" w:themeColor="text1"/>
                <w:sz w:val="20"/>
                <w:szCs w:val="20"/>
              </w:rPr>
              <w:t>Glwt</w:t>
            </w:r>
            <w:proofErr w:type="spellEnd"/>
            <w:r w:rsidRPr="00F371FA">
              <w:rPr>
                <w:color w:val="000000" w:themeColor="text1"/>
                <w:sz w:val="20"/>
                <w:szCs w:val="20"/>
              </w:rPr>
              <w:t xml:space="preserve"> – encourage children to join in. </w:t>
            </w:r>
          </w:p>
          <w:p w14:paraId="2218A9A0" w14:textId="77777777" w:rsidR="00F371FA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31D43844" w14:textId="50A7E2FB" w:rsidR="00F371FA" w:rsidRPr="00F371FA" w:rsidRDefault="00F371FA" w:rsidP="000801A6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Focus</w:t>
            </w:r>
            <w:r w:rsidR="001C5F5E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– Leanne/Lisa</w:t>
            </w:r>
          </w:p>
          <w:p w14:paraId="20DA9754" w14:textId="357B7961" w:rsidR="00655092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Create a tally chart of favourite party foods. </w:t>
            </w:r>
          </w:p>
          <w:p w14:paraId="5CEC465B" w14:textId="777C29AA" w:rsidR="00F371FA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Create a graph on JIT 5 Data. </w:t>
            </w:r>
          </w:p>
          <w:p w14:paraId="71574CC0" w14:textId="77777777" w:rsidR="00F14051" w:rsidRDefault="00F14051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298BFD76" w14:textId="0BD14CCE" w:rsidR="009C5E8B" w:rsidRPr="00F14051" w:rsidRDefault="00F14051" w:rsidP="000801A6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1405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Differentiation</w:t>
            </w:r>
          </w:p>
          <w:p w14:paraId="391F1E8E" w14:textId="73969270" w:rsidR="009C5E8B" w:rsidRDefault="009C5E8B" w:rsidP="000801A6">
            <w:pPr>
              <w:widowControl w:val="0"/>
              <w:rPr>
                <w:color w:val="00B050"/>
                <w:sz w:val="20"/>
                <w:szCs w:val="20"/>
              </w:rPr>
            </w:pPr>
            <w:r w:rsidRPr="009C5E8B">
              <w:rPr>
                <w:color w:val="00B050"/>
                <w:sz w:val="20"/>
                <w:szCs w:val="20"/>
              </w:rPr>
              <w:t xml:space="preserve">Spiders – Work independently asking the question and recording results. </w:t>
            </w:r>
          </w:p>
          <w:p w14:paraId="33DBF67D" w14:textId="77777777" w:rsidR="009C5E8B" w:rsidRPr="009C5E8B" w:rsidRDefault="009C5E8B" w:rsidP="000801A6">
            <w:pPr>
              <w:widowControl w:val="0"/>
              <w:rPr>
                <w:color w:val="ED7D31" w:themeColor="accent2"/>
                <w:sz w:val="20"/>
                <w:szCs w:val="20"/>
              </w:rPr>
            </w:pPr>
            <w:r w:rsidRPr="009C5E8B">
              <w:rPr>
                <w:color w:val="ED7D31" w:themeColor="accent2"/>
                <w:sz w:val="20"/>
                <w:szCs w:val="20"/>
              </w:rPr>
              <w:t xml:space="preserve">Caterpillars – Support the children when asking the question and recording results children can work with a partner. </w:t>
            </w:r>
          </w:p>
          <w:p w14:paraId="727CD2F6" w14:textId="208F9ECC" w:rsidR="009C5E8B" w:rsidRPr="009C5E8B" w:rsidRDefault="009C5E8B" w:rsidP="000801A6">
            <w:pPr>
              <w:widowControl w:val="0"/>
              <w:rPr>
                <w:color w:val="FF0000"/>
                <w:sz w:val="20"/>
                <w:szCs w:val="20"/>
              </w:rPr>
            </w:pPr>
            <w:r w:rsidRPr="009C5E8B">
              <w:rPr>
                <w:color w:val="FF0000"/>
                <w:sz w:val="20"/>
                <w:szCs w:val="20"/>
              </w:rPr>
              <w:t xml:space="preserve">Worms – Work as a group to ask the question and record the answer.  </w:t>
            </w:r>
          </w:p>
          <w:p w14:paraId="62484ED5" w14:textId="0B052FE7" w:rsidR="00F371FA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610B6152" w14:textId="53BB876E" w:rsidR="00F371FA" w:rsidRDefault="00F371FA" w:rsidP="000801A6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Tric</w:t>
            </w:r>
            <w:proofErr w:type="spellEnd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a </w:t>
            </w:r>
            <w:proofErr w:type="spellStart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Chlic</w:t>
            </w:r>
            <w:proofErr w:type="spellEnd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– </w:t>
            </w:r>
            <w:proofErr w:type="spellStart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Gwyrdd</w:t>
            </w:r>
            <w:proofErr w:type="spellEnd"/>
            <w:r w:rsidR="001C5F5E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- Sian</w:t>
            </w:r>
          </w:p>
          <w:p w14:paraId="7B6BA26C" w14:textId="2D34FC28" w:rsidR="00F371FA" w:rsidRPr="00F371FA" w:rsidRDefault="00F371FA" w:rsidP="00F371FA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F371FA">
              <w:rPr>
                <w:color w:val="000000" w:themeColor="text1"/>
                <w:sz w:val="20"/>
                <w:szCs w:val="20"/>
              </w:rPr>
              <w:t xml:space="preserve">Introduce new sounds. </w:t>
            </w:r>
          </w:p>
          <w:p w14:paraId="447EE0E5" w14:textId="6C26387C" w:rsidR="00F371FA" w:rsidRPr="00F371FA" w:rsidRDefault="00F371FA" w:rsidP="00F371FA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F371FA">
              <w:rPr>
                <w:color w:val="000000" w:themeColor="text1"/>
                <w:sz w:val="20"/>
                <w:szCs w:val="20"/>
              </w:rPr>
              <w:t xml:space="preserve">Say sounds write on white board. </w:t>
            </w:r>
          </w:p>
          <w:p w14:paraId="7890D2E1" w14:textId="00619C59" w:rsidR="00F371FA" w:rsidRPr="00F371FA" w:rsidRDefault="00F371FA" w:rsidP="00F371FA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F371FA">
              <w:rPr>
                <w:color w:val="000000" w:themeColor="text1"/>
                <w:sz w:val="20"/>
                <w:szCs w:val="20"/>
              </w:rPr>
              <w:t xml:space="preserve">u, d, </w:t>
            </w:r>
            <w:proofErr w:type="spellStart"/>
            <w:r w:rsidRPr="00F371FA">
              <w:rPr>
                <w:color w:val="000000" w:themeColor="text1"/>
                <w:sz w:val="20"/>
                <w:szCs w:val="20"/>
              </w:rPr>
              <w:t>ll</w:t>
            </w:r>
            <w:proofErr w:type="spellEnd"/>
            <w:r w:rsidRPr="00F371FA">
              <w:rPr>
                <w:color w:val="000000" w:themeColor="text1"/>
                <w:sz w:val="20"/>
                <w:szCs w:val="20"/>
              </w:rPr>
              <w:t xml:space="preserve">, I, </w:t>
            </w:r>
            <w:proofErr w:type="spellStart"/>
            <w:r w:rsidRPr="00F371FA">
              <w:rPr>
                <w:color w:val="000000" w:themeColor="text1"/>
                <w:sz w:val="20"/>
                <w:szCs w:val="20"/>
              </w:rPr>
              <w:t>ch</w:t>
            </w:r>
            <w:proofErr w:type="spellEnd"/>
            <w:r w:rsidRPr="00F371FA">
              <w:rPr>
                <w:color w:val="000000" w:themeColor="text1"/>
                <w:sz w:val="20"/>
                <w:szCs w:val="20"/>
              </w:rPr>
              <w:t xml:space="preserve"> read through book. </w:t>
            </w:r>
          </w:p>
          <w:p w14:paraId="44BF8302" w14:textId="2ABEA976" w:rsidR="00F371FA" w:rsidRDefault="00F371FA" w:rsidP="00F371FA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 w:rsidRPr="00F371FA">
              <w:rPr>
                <w:color w:val="000000" w:themeColor="text1"/>
                <w:sz w:val="20"/>
                <w:szCs w:val="20"/>
              </w:rPr>
              <w:t xml:space="preserve">Match words to picture game. </w:t>
            </w:r>
          </w:p>
          <w:p w14:paraId="6F77CADD" w14:textId="30A51E78" w:rsidR="00F371FA" w:rsidRDefault="00F371FA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498EB1EB" w14:textId="10B98A2D" w:rsidR="00F371FA" w:rsidRPr="00F371FA" w:rsidRDefault="00F371FA" w:rsidP="00F371FA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Challenge – </w:t>
            </w:r>
            <w:proofErr w:type="spellStart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Cwtch</w:t>
            </w:r>
            <w:proofErr w:type="spellEnd"/>
            <w:r w:rsidRPr="00F371FA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Cymraeg. </w:t>
            </w:r>
          </w:p>
          <w:p w14:paraId="38F68A02" w14:textId="2C74BC25" w:rsidR="00F371FA" w:rsidRDefault="00F371FA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Sort the foods into a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foods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 xml:space="preserve"> I like and don’t like using a Venn Diagram. </w:t>
            </w:r>
          </w:p>
          <w:p w14:paraId="1562AB5D" w14:textId="0554D30C" w:rsidR="005B4AD9" w:rsidRDefault="005B4AD9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2231390B" w14:textId="32B7A250" w:rsidR="005B4AD9" w:rsidRDefault="005B4AD9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1C5F5E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Slot </w:t>
            </w:r>
            <w:proofErr w:type="spellStart"/>
            <w:r w:rsidRPr="001C5F5E">
              <w:rPr>
                <w:b/>
                <w:color w:val="000000" w:themeColor="text1"/>
                <w:sz w:val="20"/>
                <w:szCs w:val="20"/>
                <w:u w:val="single"/>
              </w:rPr>
              <w:t>Dillio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– Food Flashcards</w:t>
            </w:r>
          </w:p>
          <w:p w14:paraId="3626A40E" w14:textId="77777777" w:rsidR="005B4AD9" w:rsidRPr="005B4AD9" w:rsidRDefault="005B4AD9" w:rsidP="005B4AD9">
            <w:pPr>
              <w:rPr>
                <w:rFonts w:cstheme="minorHAnsi"/>
                <w:sz w:val="20"/>
                <w:szCs w:val="20"/>
              </w:rPr>
            </w:pPr>
            <w:r w:rsidRPr="005B4AD9">
              <w:rPr>
                <w:rFonts w:cstheme="minorHAnsi"/>
                <w:sz w:val="20"/>
                <w:szCs w:val="20"/>
              </w:rPr>
              <w:t xml:space="preserve">Beth wyt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>?</w:t>
            </w:r>
          </w:p>
          <w:p w14:paraId="03707BC4" w14:textId="77777777" w:rsidR="005B4AD9" w:rsidRPr="005B4AD9" w:rsidRDefault="005B4AD9" w:rsidP="005B4AD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5B4AD9">
              <w:rPr>
                <w:rFonts w:cstheme="minorHAnsi"/>
                <w:sz w:val="20"/>
                <w:szCs w:val="20"/>
              </w:rPr>
              <w:t>Dw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i’n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r w:rsidRPr="005B4AD9">
              <w:rPr>
                <w:rFonts w:cstheme="minorHAnsi"/>
                <w:sz w:val="20"/>
                <w:szCs w:val="20"/>
                <w:u w:val="single"/>
              </w:rPr>
              <w:t>banana</w:t>
            </w:r>
            <w:r w:rsidRPr="005B4AD9">
              <w:rPr>
                <w:rFonts w:cstheme="minorHAnsi"/>
                <w:sz w:val="20"/>
                <w:szCs w:val="20"/>
              </w:rPr>
              <w:t>.</w:t>
            </w:r>
          </w:p>
          <w:p w14:paraId="0D48B70B" w14:textId="77777777" w:rsidR="005B4AD9" w:rsidRPr="005B4AD9" w:rsidRDefault="005B4AD9" w:rsidP="005B4AD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5B4AD9">
              <w:rPr>
                <w:rFonts w:cstheme="minorHAnsi"/>
                <w:sz w:val="20"/>
                <w:szCs w:val="20"/>
              </w:rPr>
              <w:t>Dw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ddim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yn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5B4AD9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5B4AD9">
              <w:rPr>
                <w:rFonts w:cstheme="minorHAnsi"/>
                <w:sz w:val="20"/>
                <w:szCs w:val="20"/>
              </w:rPr>
              <w:t xml:space="preserve"> </w:t>
            </w:r>
            <w:r w:rsidRPr="005B4AD9">
              <w:rPr>
                <w:rFonts w:cstheme="minorHAnsi"/>
                <w:sz w:val="20"/>
                <w:szCs w:val="20"/>
                <w:u w:val="single"/>
              </w:rPr>
              <w:t>banana</w:t>
            </w:r>
            <w:r w:rsidRPr="005B4AD9">
              <w:rPr>
                <w:rFonts w:cstheme="minorHAnsi"/>
                <w:sz w:val="20"/>
                <w:szCs w:val="20"/>
              </w:rPr>
              <w:t>.</w:t>
            </w:r>
          </w:p>
          <w:p w14:paraId="49DA927B" w14:textId="44095C4C" w:rsidR="005B4AD9" w:rsidRDefault="005B4AD9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0C891EBD" w14:textId="77777777" w:rsidR="00FA5726" w:rsidRDefault="00FA5726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Guided Reading/EPIC PLANNING/DIRT TIME</w:t>
            </w:r>
          </w:p>
          <w:p w14:paraId="1553E7B8" w14:textId="5CF15739" w:rsidR="00FA5726" w:rsidRDefault="00FA5726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Carousel – 15 minutes per group</w:t>
            </w:r>
          </w:p>
          <w:p w14:paraId="036CF62E" w14:textId="77777777" w:rsidR="00FA5726" w:rsidRDefault="00FA5726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06A838B5" w14:textId="30937D19" w:rsidR="00FA5726" w:rsidRPr="009D7B88" w:rsidRDefault="00FA5726" w:rsidP="00F371FA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lastRenderedPageBreak/>
              <w:t>Guided Readin</w:t>
            </w:r>
            <w:r w:rsidR="00111F93" w:rsidRPr="009D7B88">
              <w:rPr>
                <w:b/>
                <w:color w:val="000000" w:themeColor="text1"/>
                <w:sz w:val="20"/>
                <w:szCs w:val="20"/>
              </w:rPr>
              <w:t>g</w:t>
            </w:r>
            <w:r w:rsidR="009D7B88">
              <w:rPr>
                <w:b/>
                <w:color w:val="000000" w:themeColor="text1"/>
                <w:sz w:val="20"/>
                <w:szCs w:val="20"/>
              </w:rPr>
              <w:t>/Rising Stars</w:t>
            </w:r>
            <w:r w:rsidRPr="009D7B88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111F93" w:rsidRPr="009D7B88">
              <w:rPr>
                <w:b/>
                <w:color w:val="000000" w:themeColor="text1"/>
                <w:sz w:val="20"/>
                <w:szCs w:val="20"/>
              </w:rPr>
              <w:t>–</w:t>
            </w:r>
            <w:r w:rsidRPr="009D7B88">
              <w:rPr>
                <w:b/>
                <w:color w:val="000000" w:themeColor="text1"/>
                <w:sz w:val="20"/>
                <w:szCs w:val="20"/>
              </w:rPr>
              <w:t xml:space="preserve"> Leanne</w:t>
            </w:r>
          </w:p>
          <w:p w14:paraId="5D0C493A" w14:textId="77777777" w:rsidR="00111F93" w:rsidRPr="009D7B88" w:rsidRDefault="00111F93" w:rsidP="00F371FA">
            <w:pPr>
              <w:widowControl w:val="0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  <w:u w:val="single"/>
              </w:rPr>
              <w:t>Differentiation</w:t>
            </w:r>
          </w:p>
          <w:p w14:paraId="3B622EEF" w14:textId="35C5CCC1" w:rsidR="00111F93" w:rsidRPr="009D7B88" w:rsidRDefault="00111F93" w:rsidP="00F371FA">
            <w:pPr>
              <w:widowControl w:val="0"/>
              <w:rPr>
                <w:b/>
                <w:color w:val="00B050"/>
                <w:sz w:val="20"/>
                <w:szCs w:val="20"/>
              </w:rPr>
            </w:pPr>
            <w:r w:rsidRPr="009D7B88">
              <w:rPr>
                <w:b/>
                <w:color w:val="00B050"/>
                <w:sz w:val="20"/>
                <w:szCs w:val="20"/>
              </w:rPr>
              <w:t>Spiders –</w:t>
            </w:r>
            <w:r w:rsidR="009D7B88" w:rsidRPr="009D7B88">
              <w:rPr>
                <w:b/>
                <w:color w:val="00B050"/>
                <w:sz w:val="20"/>
                <w:szCs w:val="20"/>
              </w:rPr>
              <w:t xml:space="preserve"> Green Books – The Big Show</w:t>
            </w:r>
          </w:p>
          <w:p w14:paraId="5509E976" w14:textId="26E2DE55" w:rsidR="00111F93" w:rsidRPr="009D7B88" w:rsidRDefault="00111F93" w:rsidP="00F371FA">
            <w:pPr>
              <w:widowControl w:val="0"/>
              <w:rPr>
                <w:b/>
                <w:color w:val="ED7D31" w:themeColor="accent2"/>
                <w:sz w:val="20"/>
                <w:szCs w:val="20"/>
              </w:rPr>
            </w:pPr>
            <w:r w:rsidRPr="009D7B88">
              <w:rPr>
                <w:b/>
                <w:color w:val="ED7D31" w:themeColor="accent2"/>
                <w:sz w:val="20"/>
                <w:szCs w:val="20"/>
              </w:rPr>
              <w:t>Caterpillars –</w:t>
            </w:r>
            <w:r w:rsidR="009D7B88" w:rsidRPr="009D7B88">
              <w:rPr>
                <w:b/>
                <w:color w:val="ED7D31" w:themeColor="accent2"/>
                <w:sz w:val="20"/>
                <w:szCs w:val="20"/>
              </w:rPr>
              <w:t xml:space="preserve"> Yellow </w:t>
            </w:r>
            <w:r w:rsidRPr="009D7B88">
              <w:rPr>
                <w:b/>
                <w:color w:val="ED7D31" w:themeColor="accent2"/>
                <w:sz w:val="20"/>
                <w:szCs w:val="20"/>
              </w:rPr>
              <w:t>Books</w:t>
            </w:r>
            <w:r w:rsidR="009D7B88" w:rsidRPr="009D7B88">
              <w:rPr>
                <w:b/>
                <w:color w:val="ED7D31" w:themeColor="accent2"/>
                <w:sz w:val="20"/>
                <w:szCs w:val="20"/>
              </w:rPr>
              <w:t xml:space="preserve"> – Night Travels</w:t>
            </w:r>
          </w:p>
          <w:p w14:paraId="784E4A07" w14:textId="74908B8A" w:rsidR="00111F93" w:rsidRDefault="00111F93" w:rsidP="00F371FA">
            <w:pPr>
              <w:widowControl w:val="0"/>
              <w:rPr>
                <w:b/>
                <w:color w:val="FF0000"/>
                <w:sz w:val="20"/>
                <w:szCs w:val="20"/>
              </w:rPr>
            </w:pPr>
            <w:r w:rsidRPr="009D7B88">
              <w:rPr>
                <w:b/>
                <w:color w:val="FF0000"/>
                <w:sz w:val="20"/>
                <w:szCs w:val="20"/>
              </w:rPr>
              <w:t>Worms – Red Books</w:t>
            </w:r>
            <w:r w:rsidR="009D7B88" w:rsidRPr="009D7B88">
              <w:rPr>
                <w:b/>
                <w:color w:val="FF0000"/>
                <w:sz w:val="20"/>
                <w:szCs w:val="20"/>
              </w:rPr>
              <w:t xml:space="preserve"> – The Wolf and the Kids</w:t>
            </w:r>
          </w:p>
          <w:p w14:paraId="004CEB53" w14:textId="77777777" w:rsidR="009D7B88" w:rsidRPr="009D7B88" w:rsidRDefault="009D7B88" w:rsidP="00F371FA">
            <w:pPr>
              <w:widowControl w:val="0"/>
              <w:rPr>
                <w:b/>
                <w:color w:val="FF0000"/>
                <w:sz w:val="20"/>
                <w:szCs w:val="20"/>
              </w:rPr>
            </w:pPr>
          </w:p>
          <w:p w14:paraId="021CBDF3" w14:textId="17646A57" w:rsidR="00111F93" w:rsidRPr="009D7B88" w:rsidRDefault="00111F93" w:rsidP="00F371FA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t>EPIC Planning – Sian</w:t>
            </w:r>
          </w:p>
          <w:p w14:paraId="21EC6F26" w14:textId="77777777" w:rsidR="009D7B88" w:rsidRDefault="009D7B88" w:rsidP="00F371FA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505D778C" w14:textId="025048FA" w:rsidR="00111F93" w:rsidRPr="009D7B88" w:rsidRDefault="00111F93" w:rsidP="00F371FA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t>DIRT Time - Lisa</w:t>
            </w:r>
          </w:p>
          <w:p w14:paraId="445E8C49" w14:textId="77777777" w:rsidR="00F371FA" w:rsidRDefault="00F371FA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0CB83A67" w14:textId="77777777" w:rsidR="00655092" w:rsidRPr="00655092" w:rsidRDefault="00655092" w:rsidP="000801A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3F451FBC" w14:textId="77777777" w:rsidR="00370BCC" w:rsidRPr="00370BCC" w:rsidRDefault="00370BCC" w:rsidP="000801A6">
            <w:pPr>
              <w:widowControl w:val="0"/>
              <w:rPr>
                <w:b/>
                <w:bCs/>
                <w:color w:val="00B050"/>
                <w:sz w:val="20"/>
                <w:szCs w:val="20"/>
              </w:rPr>
            </w:pPr>
          </w:p>
          <w:p w14:paraId="59DE711B" w14:textId="45A602C2" w:rsidR="00F0036C" w:rsidRDefault="00F0036C" w:rsidP="000801A6">
            <w:pPr>
              <w:widowControl w:val="0"/>
            </w:pPr>
          </w:p>
          <w:p w14:paraId="0CC4A02D" w14:textId="77777777" w:rsidR="00F0036C" w:rsidRPr="00F0036C" w:rsidRDefault="00F0036C" w:rsidP="000801A6">
            <w:pPr>
              <w:widowControl w:val="0"/>
            </w:pPr>
          </w:p>
          <w:p w14:paraId="016FBA6E" w14:textId="364FCE8D" w:rsidR="00FC3BA7" w:rsidRDefault="00FC3BA7" w:rsidP="000801A6">
            <w:pPr>
              <w:widowControl w:val="0"/>
            </w:pPr>
          </w:p>
          <w:p w14:paraId="2EB3C0BB" w14:textId="77777777" w:rsidR="00FC3BA7" w:rsidRPr="000801A6" w:rsidRDefault="00FC3BA7" w:rsidP="000801A6">
            <w:pPr>
              <w:widowControl w:val="0"/>
            </w:pPr>
          </w:p>
          <w:p w14:paraId="3E3C64B8" w14:textId="77777777" w:rsidR="00FC3BA7" w:rsidRDefault="00FC3BA7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FC3BA7" w:rsidRPr="00D37141" w:rsidRDefault="00FC3BA7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FC3BA7" w:rsidRDefault="00FC3BA7" w:rsidP="0030731A">
            <w:pPr>
              <w:widowControl w:val="0"/>
            </w:pPr>
          </w:p>
          <w:p w14:paraId="6B7577EE" w14:textId="77777777" w:rsidR="00FC3BA7" w:rsidRPr="0030731A" w:rsidRDefault="00FC3BA7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FC3BA7" w:rsidRDefault="00FC3BA7" w:rsidP="0030731A">
            <w:pPr>
              <w:widowControl w:val="0"/>
            </w:pPr>
            <w:r>
              <w:t> </w:t>
            </w:r>
          </w:p>
          <w:p w14:paraId="3B901586" w14:textId="77777777" w:rsidR="00FC3BA7" w:rsidRPr="0030731A" w:rsidRDefault="00FC3BA7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FC3BA7" w:rsidRDefault="00FC3BA7" w:rsidP="0030731A">
            <w:pPr>
              <w:widowControl w:val="0"/>
            </w:pPr>
            <w:r>
              <w:t> </w:t>
            </w:r>
          </w:p>
          <w:p w14:paraId="78E73126" w14:textId="0B20BC1C" w:rsidR="00FC3BA7" w:rsidRPr="00061D43" w:rsidRDefault="00FC3BA7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96" w:type="dxa"/>
            <w:gridSpan w:val="3"/>
          </w:tcPr>
          <w:p w14:paraId="103DF09C" w14:textId="651CB5D2" w:rsidR="00FC3BA7" w:rsidRDefault="00900808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Wednesday - </w:t>
            </w:r>
            <w:r w:rsidR="00EB46E1" w:rsidRPr="00EB46E1">
              <w:rPr>
                <w:b/>
                <w:bCs/>
                <w:u w:val="single"/>
              </w:rPr>
              <w:t xml:space="preserve">Numeracy </w:t>
            </w:r>
            <w:r w:rsidR="00EB46E1">
              <w:rPr>
                <w:b/>
                <w:bCs/>
                <w:u w:val="single"/>
              </w:rPr>
              <w:t>–</w:t>
            </w:r>
            <w:r w:rsidR="0007165F">
              <w:rPr>
                <w:b/>
                <w:bCs/>
                <w:u w:val="single"/>
              </w:rPr>
              <w:t xml:space="preserve"> Recognising Half</w:t>
            </w:r>
          </w:p>
          <w:p w14:paraId="27658F49" w14:textId="77777777" w:rsidR="00EB5B49" w:rsidRDefault="00EB5B49" w:rsidP="0030731A">
            <w:pPr>
              <w:widowControl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Introduction</w:t>
            </w:r>
          </w:p>
          <w:p w14:paraId="7E369F62" w14:textId="77777777" w:rsidR="00EB5B49" w:rsidRPr="00EB5B49" w:rsidRDefault="00EB5B49" w:rsidP="0030731A">
            <w:pPr>
              <w:widowControl w:val="0"/>
            </w:pPr>
            <w:r w:rsidRPr="00EB5B49">
              <w:t xml:space="preserve">How do we find half? </w:t>
            </w:r>
          </w:p>
          <w:p w14:paraId="2BF13AFE" w14:textId="45F8B05E" w:rsidR="00EB5B49" w:rsidRPr="00EB5B49" w:rsidRDefault="00EB5B49" w:rsidP="0030731A">
            <w:pPr>
              <w:widowControl w:val="0"/>
            </w:pPr>
            <w:r w:rsidRPr="00EB5B49">
              <w:t>How many groups do we need to split our</w:t>
            </w:r>
            <w:r w:rsidR="0007165F">
              <w:t xml:space="preserve"> object, shape, length </w:t>
            </w:r>
            <w:r w:rsidRPr="00EB5B49">
              <w:t>into?</w:t>
            </w:r>
          </w:p>
          <w:p w14:paraId="4CFB2B2E" w14:textId="1E24F98D" w:rsidR="00EB5B49" w:rsidRDefault="0007165F" w:rsidP="0030731A">
            <w:pPr>
              <w:widowControl w:val="0"/>
            </w:pPr>
            <w:r>
              <w:t>What fraction is this part worth?</w:t>
            </w:r>
          </w:p>
          <w:p w14:paraId="0B864BA6" w14:textId="0BDA6F5E" w:rsidR="0007165F" w:rsidRPr="00EB5B49" w:rsidRDefault="0007165F" w:rsidP="0030731A">
            <w:pPr>
              <w:widowControl w:val="0"/>
            </w:pPr>
            <w:r>
              <w:t xml:space="preserve">In the notation ½ what does the one mean what does the 2 mean. </w:t>
            </w:r>
          </w:p>
          <w:p w14:paraId="5AB46617" w14:textId="15BA7DA1" w:rsidR="00EB5B49" w:rsidRPr="00EB5B49" w:rsidRDefault="00EB5B49" w:rsidP="0030731A">
            <w:pPr>
              <w:widowControl w:val="0"/>
            </w:pPr>
            <w:r w:rsidRPr="00EB5B49">
              <w:t xml:space="preserve">Demonstrate using the bar model. </w:t>
            </w:r>
          </w:p>
          <w:p w14:paraId="33FBEE78" w14:textId="2E723A58" w:rsidR="00EB5B49" w:rsidRDefault="0007165F" w:rsidP="00EB5B49">
            <w:pPr>
              <w:widowControl w:val="0"/>
            </w:pPr>
            <w:r>
              <w:rPr>
                <w:noProof/>
                <w:lang w:eastAsia="en-GB"/>
              </w:rPr>
              <w:drawing>
                <wp:inline distT="0" distB="0" distL="0" distR="0" wp14:anchorId="6F3505ED" wp14:editId="5C87C32D">
                  <wp:extent cx="1906438" cy="170490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38229" t="37927" r="32703" b="15833"/>
                          <a:stretch/>
                        </pic:blipFill>
                        <pic:spPr bwMode="auto">
                          <a:xfrm>
                            <a:off x="0" y="0"/>
                            <a:ext cx="1914169" cy="1711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F851E0" w14:textId="6B69E7DF" w:rsidR="00EB5B49" w:rsidRPr="00EB5B49" w:rsidRDefault="00EB5B49" w:rsidP="00EB5B49">
            <w:pPr>
              <w:widowControl w:val="0"/>
              <w:rPr>
                <w:b/>
                <w:u w:val="single"/>
              </w:rPr>
            </w:pPr>
            <w:r w:rsidRPr="00EB5B49">
              <w:rPr>
                <w:b/>
                <w:u w:val="single"/>
              </w:rPr>
              <w:t>Focus</w:t>
            </w:r>
          </w:p>
          <w:p w14:paraId="42268D79" w14:textId="77777777" w:rsidR="00EB5B49" w:rsidRDefault="00EB5B49" w:rsidP="00EB5B49">
            <w:pPr>
              <w:widowControl w:val="0"/>
            </w:pPr>
            <w:r w:rsidRPr="00A03FE2">
              <w:t>My Maths – Introducing Fractions</w:t>
            </w:r>
          </w:p>
          <w:p w14:paraId="5C0E3073" w14:textId="58F14C9F" w:rsidR="00EB5B49" w:rsidRDefault="00EB5B49" w:rsidP="00EB5B49">
            <w:pPr>
              <w:widowControl w:val="0"/>
            </w:pPr>
            <w:r>
              <w:t>Finding halves of numbers</w:t>
            </w:r>
          </w:p>
          <w:p w14:paraId="3C155E48" w14:textId="77777777" w:rsidR="00EB5B49" w:rsidRDefault="00EB5B49" w:rsidP="00EB5B49">
            <w:pPr>
              <w:widowControl w:val="0"/>
            </w:pPr>
            <w:r>
              <w:t xml:space="preserve">Find half of amounts using STEM sentences. </w:t>
            </w:r>
          </w:p>
          <w:p w14:paraId="0813D599" w14:textId="77777777" w:rsidR="0007165F" w:rsidRDefault="0007165F" w:rsidP="0007165F">
            <w:pPr>
              <w:widowControl w:val="0"/>
            </w:pPr>
          </w:p>
          <w:p w14:paraId="1D178444" w14:textId="77777777" w:rsidR="0007165F" w:rsidRPr="00F14051" w:rsidRDefault="0007165F" w:rsidP="0007165F">
            <w:pPr>
              <w:widowControl w:val="0"/>
              <w:rPr>
                <w:b/>
                <w:bCs/>
                <w:u w:val="single"/>
              </w:rPr>
            </w:pPr>
            <w:r w:rsidRPr="00F14051">
              <w:rPr>
                <w:b/>
                <w:bCs/>
                <w:u w:val="single"/>
              </w:rPr>
              <w:t xml:space="preserve">Differentiation. </w:t>
            </w:r>
          </w:p>
          <w:p w14:paraId="2A39F002" w14:textId="62C66EA0" w:rsidR="0007165F" w:rsidRPr="004736B1" w:rsidRDefault="0007165F" w:rsidP="0007165F">
            <w:pPr>
              <w:widowControl w:val="0"/>
              <w:rPr>
                <w:b/>
                <w:color w:val="70AD47" w:themeColor="accent6"/>
              </w:rPr>
            </w:pPr>
            <w:r w:rsidRPr="004736B1">
              <w:rPr>
                <w:b/>
                <w:color w:val="70AD47" w:themeColor="accent6"/>
              </w:rPr>
              <w:t xml:space="preserve">Spiders – Draw </w:t>
            </w:r>
            <w:r w:rsidR="00D2504E">
              <w:rPr>
                <w:b/>
                <w:color w:val="70AD47" w:themeColor="accent6"/>
              </w:rPr>
              <w:t xml:space="preserve">5 different 2d shapes. Draw a line and colour in half of the shape. </w:t>
            </w:r>
            <w:r>
              <w:rPr>
                <w:b/>
                <w:color w:val="70AD47" w:themeColor="accent6"/>
              </w:rPr>
              <w:t>(Leanne)</w:t>
            </w:r>
          </w:p>
          <w:p w14:paraId="0BB94543" w14:textId="77777777" w:rsidR="0007165F" w:rsidRPr="004736B1" w:rsidRDefault="0007165F" w:rsidP="0007165F">
            <w:pPr>
              <w:widowControl w:val="0"/>
              <w:rPr>
                <w:b/>
                <w:color w:val="ED7D31" w:themeColor="accent2"/>
              </w:rPr>
            </w:pPr>
            <w:r w:rsidRPr="004736B1">
              <w:rPr>
                <w:b/>
                <w:color w:val="ED7D31" w:themeColor="accent2"/>
              </w:rPr>
              <w:t>Caterpillars</w:t>
            </w:r>
            <w:r>
              <w:rPr>
                <w:b/>
                <w:color w:val="ED7D31" w:themeColor="accent2"/>
              </w:rPr>
              <w:t xml:space="preserve"> – Cut out the shapes and fold them in half.  (Lisa)</w:t>
            </w:r>
          </w:p>
          <w:p w14:paraId="5DA2C838" w14:textId="77777777" w:rsidR="0007165F" w:rsidRPr="00900808" w:rsidRDefault="0007165F" w:rsidP="0007165F">
            <w:pPr>
              <w:widowControl w:val="0"/>
              <w:rPr>
                <w:b/>
                <w:color w:val="FF0000"/>
              </w:rPr>
            </w:pPr>
            <w:r w:rsidRPr="00900808">
              <w:rPr>
                <w:b/>
                <w:color w:val="FF0000"/>
              </w:rPr>
              <w:t xml:space="preserve">Worms - Colour half of each shape. </w:t>
            </w:r>
            <w:r>
              <w:rPr>
                <w:b/>
                <w:color w:val="FF0000"/>
              </w:rPr>
              <w:t>(Sian)</w:t>
            </w:r>
          </w:p>
          <w:p w14:paraId="48E804FA" w14:textId="77777777" w:rsidR="0007165F" w:rsidRDefault="0007165F" w:rsidP="0007165F">
            <w:pPr>
              <w:widowControl w:val="0"/>
            </w:pPr>
            <w:r w:rsidRPr="00900808">
              <w:t>(When children have finished task they can they access the challenge areas.)</w:t>
            </w:r>
          </w:p>
          <w:p w14:paraId="06934155" w14:textId="77777777" w:rsidR="00982EAA" w:rsidRDefault="00982EAA" w:rsidP="0007165F">
            <w:pPr>
              <w:widowControl w:val="0"/>
            </w:pPr>
          </w:p>
          <w:p w14:paraId="5A3E1EA9" w14:textId="45D47D52" w:rsidR="00982EAA" w:rsidRDefault="00982EAA" w:rsidP="0007165F">
            <w:pPr>
              <w:widowControl w:val="0"/>
              <w:rPr>
                <w:b/>
                <w:u w:val="single"/>
              </w:rPr>
            </w:pPr>
            <w:r w:rsidRPr="00982EAA">
              <w:rPr>
                <w:b/>
                <w:u w:val="single"/>
              </w:rPr>
              <w:t>Maths Challenge</w:t>
            </w:r>
            <w:r w:rsidR="00726CAB">
              <w:rPr>
                <w:b/>
                <w:u w:val="single"/>
              </w:rPr>
              <w:t xml:space="preserve"> – Half it/Share it</w:t>
            </w:r>
          </w:p>
          <w:p w14:paraId="3CAB91F5" w14:textId="3774CE56" w:rsidR="00726CAB" w:rsidRPr="00982EAA" w:rsidRDefault="00726CAB" w:rsidP="0007165F">
            <w:pPr>
              <w:widowControl w:val="0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C8260" wp14:editId="2CE1F5D7">
                  <wp:extent cx="2190555" cy="160972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57704" t="19122" r="3924" b="30720"/>
                          <a:stretch/>
                        </pic:blipFill>
                        <pic:spPr bwMode="auto">
                          <a:xfrm>
                            <a:off x="0" y="0"/>
                            <a:ext cx="2217220" cy="162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4FCB98" w14:textId="77777777" w:rsidR="001A593F" w:rsidRDefault="001A593F" w:rsidP="0007165F">
            <w:pPr>
              <w:widowControl w:val="0"/>
            </w:pPr>
          </w:p>
          <w:p w14:paraId="5F4258F0" w14:textId="03938F11" w:rsidR="001A593F" w:rsidRPr="001A593F" w:rsidRDefault="001A593F" w:rsidP="0007165F">
            <w:pPr>
              <w:widowControl w:val="0"/>
              <w:rPr>
                <w:b/>
              </w:rPr>
            </w:pPr>
            <w:r w:rsidRPr="001A593F">
              <w:rPr>
                <w:b/>
              </w:rPr>
              <w:t>Maths Attack – 10 times table</w:t>
            </w:r>
            <w:r>
              <w:rPr>
                <w:b/>
              </w:rPr>
              <w:t xml:space="preserve"> (10 minutes daily)</w:t>
            </w:r>
          </w:p>
          <w:p w14:paraId="7BF5FBD6" w14:textId="77777777" w:rsidR="0007165F" w:rsidRDefault="0007165F" w:rsidP="0007165F">
            <w:pPr>
              <w:widowControl w:val="0"/>
            </w:pPr>
          </w:p>
          <w:p w14:paraId="48809C35" w14:textId="12F1D2FF" w:rsidR="0007165F" w:rsidRDefault="0007165F" w:rsidP="0007165F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Thursday - </w:t>
            </w:r>
            <w:r w:rsidRPr="00EB46E1">
              <w:rPr>
                <w:b/>
                <w:bCs/>
                <w:u w:val="single"/>
              </w:rPr>
              <w:t xml:space="preserve">Numeracy </w:t>
            </w:r>
            <w:r>
              <w:rPr>
                <w:b/>
                <w:bCs/>
                <w:u w:val="single"/>
              </w:rPr>
              <w:t>– Find a half</w:t>
            </w:r>
          </w:p>
          <w:p w14:paraId="08F57FDD" w14:textId="77777777" w:rsidR="0007165F" w:rsidRDefault="0007165F" w:rsidP="0007165F">
            <w:pPr>
              <w:widowControl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Introduction</w:t>
            </w:r>
          </w:p>
          <w:p w14:paraId="4ABC0EA8" w14:textId="77777777" w:rsidR="0007165F" w:rsidRDefault="0007165F" w:rsidP="0007165F">
            <w:pPr>
              <w:widowControl w:val="0"/>
              <w:rPr>
                <w:b/>
                <w:u w:val="single"/>
              </w:rPr>
            </w:pPr>
            <w:r w:rsidRPr="0007165F">
              <w:t>Find half using hoops, paper plates, containers. Reinforce half is sharing equally between two</w:t>
            </w:r>
            <w:r>
              <w:rPr>
                <w:b/>
              </w:rPr>
              <w:t xml:space="preserve"> </w:t>
            </w:r>
            <w:r w:rsidRPr="0007165F">
              <w:t>groups.</w:t>
            </w:r>
          </w:p>
          <w:p w14:paraId="6E24AF09" w14:textId="5EFBCBE8" w:rsidR="0007165F" w:rsidRDefault="0007165F" w:rsidP="0007165F">
            <w:pPr>
              <w:widowControl w:val="0"/>
              <w:rPr>
                <w:b/>
                <w:u w:val="single"/>
              </w:rPr>
            </w:pPr>
            <w:r w:rsidRPr="0007165F">
              <w:rPr>
                <w:b/>
                <w:u w:val="single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CCA679B" wp14:editId="7BF5ADD3">
                  <wp:extent cx="2613804" cy="1733131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0465" t="57024" r="62707" b="11334"/>
                          <a:stretch/>
                        </pic:blipFill>
                        <pic:spPr bwMode="auto">
                          <a:xfrm>
                            <a:off x="0" y="0"/>
                            <a:ext cx="2618195" cy="1736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8B0EFF" w14:textId="12CAFA92" w:rsidR="00F43C40" w:rsidRPr="00F43C40" w:rsidRDefault="00F43C40" w:rsidP="00F43C40">
            <w:pPr>
              <w:widowControl w:val="0"/>
              <w:rPr>
                <w:b/>
                <w:u w:val="single"/>
              </w:rPr>
            </w:pPr>
            <w:r w:rsidRPr="00F43C40">
              <w:rPr>
                <w:b/>
                <w:u w:val="single"/>
              </w:rPr>
              <w:t>Focus</w:t>
            </w:r>
          </w:p>
          <w:p w14:paraId="44697BE5" w14:textId="77777777" w:rsidR="00F43C40" w:rsidRDefault="00F43C40" w:rsidP="00F43C40">
            <w:pPr>
              <w:widowControl w:val="0"/>
            </w:pPr>
            <w:r w:rsidRPr="00A03FE2">
              <w:t>My Maths – Introducing Fractions</w:t>
            </w:r>
          </w:p>
          <w:p w14:paraId="1DC2EA98" w14:textId="77777777" w:rsidR="00F43C40" w:rsidRDefault="00F43C40" w:rsidP="00F43C40">
            <w:pPr>
              <w:widowControl w:val="0"/>
            </w:pPr>
            <w:r>
              <w:t>Finding halves of numbers</w:t>
            </w:r>
          </w:p>
          <w:p w14:paraId="0A08E1A0" w14:textId="77777777" w:rsidR="00F43C40" w:rsidRDefault="00F43C40" w:rsidP="00F43C40">
            <w:pPr>
              <w:widowControl w:val="0"/>
            </w:pPr>
            <w:r>
              <w:lastRenderedPageBreak/>
              <w:t>Find half of amounts using STEM sentences.</w:t>
            </w:r>
          </w:p>
          <w:p w14:paraId="61F02D10" w14:textId="77777777" w:rsidR="00F43C40" w:rsidRDefault="00F43C40" w:rsidP="00F43C40">
            <w:pPr>
              <w:widowControl w:val="0"/>
            </w:pPr>
          </w:p>
          <w:p w14:paraId="59AE79FF" w14:textId="3A622347" w:rsidR="00F43C40" w:rsidRPr="00F43C40" w:rsidRDefault="00F43C40" w:rsidP="00F43C40">
            <w:pPr>
              <w:widowControl w:val="0"/>
              <w:rPr>
                <w:b/>
                <w:u w:val="single"/>
              </w:rPr>
            </w:pPr>
            <w:r w:rsidRPr="00F43C40">
              <w:rPr>
                <w:b/>
                <w:u w:val="single"/>
              </w:rPr>
              <w:t xml:space="preserve">Differentiation </w:t>
            </w:r>
          </w:p>
          <w:p w14:paraId="5A8704C6" w14:textId="797041B9" w:rsidR="00F43C40" w:rsidRPr="004736B1" w:rsidRDefault="00F43C40" w:rsidP="00F43C40">
            <w:pPr>
              <w:widowControl w:val="0"/>
              <w:rPr>
                <w:b/>
                <w:color w:val="70AD47" w:themeColor="accent6"/>
              </w:rPr>
            </w:pPr>
            <w:r w:rsidRPr="004736B1">
              <w:rPr>
                <w:b/>
                <w:color w:val="70AD47" w:themeColor="accent6"/>
              </w:rPr>
              <w:t xml:space="preserve">Spiders – </w:t>
            </w:r>
            <w:r>
              <w:rPr>
                <w:b/>
                <w:color w:val="70AD47" w:themeColor="accent6"/>
              </w:rPr>
              <w:t xml:space="preserve">Find half of numbers to 20 extend by finding halves of tens numbers. </w:t>
            </w:r>
            <w:r w:rsidRPr="004736B1">
              <w:rPr>
                <w:b/>
                <w:color w:val="70AD47" w:themeColor="accent6"/>
              </w:rPr>
              <w:t xml:space="preserve"> </w:t>
            </w:r>
            <w:r>
              <w:rPr>
                <w:b/>
                <w:color w:val="70AD47" w:themeColor="accent6"/>
              </w:rPr>
              <w:t>(Leanne)</w:t>
            </w:r>
          </w:p>
          <w:p w14:paraId="08CF0FA7" w14:textId="55CE025D" w:rsidR="00F43C40" w:rsidRPr="004736B1" w:rsidRDefault="00F43C40" w:rsidP="00F43C40">
            <w:pPr>
              <w:widowControl w:val="0"/>
              <w:rPr>
                <w:b/>
                <w:color w:val="ED7D31" w:themeColor="accent2"/>
              </w:rPr>
            </w:pPr>
            <w:r w:rsidRPr="004736B1">
              <w:rPr>
                <w:b/>
                <w:color w:val="ED7D31" w:themeColor="accent2"/>
              </w:rPr>
              <w:t>Caterpillars</w:t>
            </w:r>
            <w:r>
              <w:rPr>
                <w:b/>
                <w:color w:val="ED7D31" w:themeColor="accent2"/>
              </w:rPr>
              <w:t xml:space="preserve"> –  Circle half of the objects in each picture use numicon to support. (Amounts to 20) (Lisa)</w:t>
            </w:r>
          </w:p>
          <w:p w14:paraId="0A98267B" w14:textId="41115CB6" w:rsidR="00F43C40" w:rsidRDefault="00F43C40" w:rsidP="00F43C40">
            <w:pPr>
              <w:widowControl w:val="0"/>
              <w:rPr>
                <w:b/>
                <w:color w:val="FF0000"/>
              </w:rPr>
            </w:pPr>
            <w:r w:rsidRPr="00900808">
              <w:rPr>
                <w:b/>
                <w:color w:val="FF0000"/>
              </w:rPr>
              <w:t xml:space="preserve">Worms </w:t>
            </w:r>
            <w:r>
              <w:rPr>
                <w:b/>
                <w:color w:val="FF0000"/>
              </w:rPr>
              <w:t>– Share objects between the hoops use numicon to support. (amounts to 10)</w:t>
            </w:r>
            <w:r w:rsidRPr="00900808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 xml:space="preserve">(Sian) </w:t>
            </w:r>
          </w:p>
          <w:p w14:paraId="62965835" w14:textId="77777777" w:rsidR="00F43C40" w:rsidRDefault="00F43C40" w:rsidP="00F43C40">
            <w:pPr>
              <w:widowControl w:val="0"/>
              <w:rPr>
                <w:b/>
                <w:color w:val="FF0000"/>
              </w:rPr>
            </w:pPr>
          </w:p>
          <w:p w14:paraId="3CC2C8CA" w14:textId="42F3E2D3" w:rsidR="00F43C40" w:rsidRDefault="00F43C40" w:rsidP="00F43C40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Friday - </w:t>
            </w:r>
            <w:r w:rsidRPr="00EB46E1">
              <w:rPr>
                <w:b/>
                <w:bCs/>
                <w:u w:val="single"/>
              </w:rPr>
              <w:t xml:space="preserve">Numeracy </w:t>
            </w:r>
            <w:r>
              <w:rPr>
                <w:b/>
                <w:bCs/>
                <w:u w:val="single"/>
              </w:rPr>
              <w:t>– Problem Solving – Finding Half</w:t>
            </w:r>
          </w:p>
          <w:p w14:paraId="694638B9" w14:textId="77777777" w:rsidR="002D06F2" w:rsidRPr="00F43C40" w:rsidRDefault="002D06F2" w:rsidP="002D06F2">
            <w:pPr>
              <w:widowControl w:val="0"/>
              <w:rPr>
                <w:b/>
                <w:u w:val="single"/>
              </w:rPr>
            </w:pPr>
            <w:r w:rsidRPr="00F43C40">
              <w:rPr>
                <w:b/>
                <w:u w:val="single"/>
              </w:rPr>
              <w:t>Focus</w:t>
            </w:r>
          </w:p>
          <w:p w14:paraId="45FB0D10" w14:textId="77777777" w:rsidR="002D06F2" w:rsidRDefault="002D06F2" w:rsidP="002D06F2">
            <w:pPr>
              <w:widowControl w:val="0"/>
            </w:pPr>
            <w:r w:rsidRPr="00A03FE2">
              <w:t>My Maths – Introducing Fractions</w:t>
            </w:r>
          </w:p>
          <w:p w14:paraId="4B310251" w14:textId="77777777" w:rsidR="002D06F2" w:rsidRDefault="002D06F2" w:rsidP="002D06F2">
            <w:pPr>
              <w:widowControl w:val="0"/>
            </w:pPr>
            <w:r>
              <w:t>Finding halves of numbers</w:t>
            </w:r>
          </w:p>
          <w:p w14:paraId="3232BFA8" w14:textId="77777777" w:rsidR="002D06F2" w:rsidRDefault="002D06F2" w:rsidP="002D06F2">
            <w:pPr>
              <w:widowControl w:val="0"/>
            </w:pPr>
            <w:r>
              <w:t>Find half of amounts using STEM sentences.</w:t>
            </w:r>
          </w:p>
          <w:p w14:paraId="5456828A" w14:textId="77777777" w:rsidR="002D06F2" w:rsidRPr="00F43C40" w:rsidRDefault="002D06F2" w:rsidP="002D06F2">
            <w:pPr>
              <w:widowControl w:val="0"/>
              <w:rPr>
                <w:b/>
                <w:u w:val="single"/>
              </w:rPr>
            </w:pPr>
            <w:r w:rsidRPr="00F43C40">
              <w:rPr>
                <w:b/>
                <w:u w:val="single"/>
              </w:rPr>
              <w:t>Focus</w:t>
            </w:r>
          </w:p>
          <w:p w14:paraId="15DAD47B" w14:textId="77777777" w:rsidR="002D06F2" w:rsidRDefault="002D06F2" w:rsidP="002D06F2">
            <w:pPr>
              <w:widowControl w:val="0"/>
            </w:pPr>
            <w:r w:rsidRPr="00A03FE2">
              <w:t>My Maths – Introducing Fractions</w:t>
            </w:r>
          </w:p>
          <w:p w14:paraId="07163F30" w14:textId="77777777" w:rsidR="002D06F2" w:rsidRDefault="002D06F2" w:rsidP="002D06F2">
            <w:pPr>
              <w:widowControl w:val="0"/>
            </w:pPr>
            <w:r>
              <w:t>Finding halves of numbers</w:t>
            </w:r>
          </w:p>
          <w:p w14:paraId="7B82D95E" w14:textId="77777777" w:rsidR="002D06F2" w:rsidRDefault="002D06F2" w:rsidP="002D06F2">
            <w:pPr>
              <w:widowControl w:val="0"/>
            </w:pPr>
            <w:r>
              <w:t>Find half of amounts using STEM sentences.</w:t>
            </w:r>
          </w:p>
          <w:p w14:paraId="7F7DF904" w14:textId="77777777" w:rsidR="002D06F2" w:rsidRPr="00F43C40" w:rsidRDefault="002D06F2" w:rsidP="00F43C40">
            <w:pPr>
              <w:widowControl w:val="0"/>
              <w:rPr>
                <w:b/>
                <w:bCs/>
                <w:u w:val="single"/>
              </w:rPr>
            </w:pPr>
          </w:p>
          <w:p w14:paraId="484DC34B" w14:textId="6A49F055" w:rsidR="002D06F2" w:rsidRPr="002D06F2" w:rsidRDefault="002D06F2" w:rsidP="0007165F">
            <w:pPr>
              <w:widowControl w:val="0"/>
              <w:rPr>
                <w:b/>
                <w:u w:val="single"/>
              </w:rPr>
            </w:pPr>
            <w:r w:rsidRPr="002D06F2">
              <w:rPr>
                <w:b/>
                <w:u w:val="single"/>
              </w:rPr>
              <w:t>Differentiation</w:t>
            </w:r>
          </w:p>
          <w:p w14:paraId="3F893751" w14:textId="6429E29E" w:rsidR="0007165F" w:rsidRDefault="002D06F2" w:rsidP="0007165F">
            <w:pPr>
              <w:widowControl w:val="0"/>
              <w:rPr>
                <w:b/>
                <w:color w:val="00B050"/>
                <w:u w:val="single"/>
              </w:rPr>
            </w:pPr>
            <w:r w:rsidRPr="002D06F2">
              <w:rPr>
                <w:b/>
                <w:color w:val="00B050"/>
                <w:u w:val="single"/>
              </w:rPr>
              <w:t xml:space="preserve">Spiders </w:t>
            </w:r>
            <w:r>
              <w:rPr>
                <w:b/>
                <w:color w:val="00B050"/>
                <w:u w:val="single"/>
              </w:rPr>
              <w:t>–</w:t>
            </w:r>
            <w:r w:rsidRPr="002D06F2">
              <w:rPr>
                <w:b/>
                <w:color w:val="00B050"/>
                <w:u w:val="single"/>
              </w:rPr>
              <w:t xml:space="preserve"> Leanne</w:t>
            </w:r>
            <w:r>
              <w:rPr>
                <w:b/>
                <w:color w:val="00B050"/>
                <w:u w:val="single"/>
              </w:rPr>
              <w:t xml:space="preserve"> </w:t>
            </w:r>
            <w:r w:rsidRPr="002D06F2">
              <w:rPr>
                <w:b/>
                <w:color w:val="00B050"/>
              </w:rPr>
              <w:t xml:space="preserve">                                            </w:t>
            </w:r>
            <w:r w:rsidRPr="002D06F2">
              <w:rPr>
                <w:b/>
                <w:color w:val="ED7D31" w:themeColor="accent2"/>
                <w:u w:val="single"/>
              </w:rPr>
              <w:t>Caterpillars - Lisa</w:t>
            </w:r>
          </w:p>
          <w:p w14:paraId="52B3781D" w14:textId="7A1EC279" w:rsidR="002D06F2" w:rsidRPr="002D06F2" w:rsidRDefault="002D06F2" w:rsidP="0007165F">
            <w:pPr>
              <w:widowControl w:val="0"/>
              <w:rPr>
                <w:b/>
                <w:color w:val="00B05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CB1023" wp14:editId="08654E54">
                  <wp:extent cx="1615723" cy="2234242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2064" t="37234" r="69272" b="16858"/>
                          <a:stretch/>
                        </pic:blipFill>
                        <pic:spPr bwMode="auto">
                          <a:xfrm>
                            <a:off x="0" y="0"/>
                            <a:ext cx="1625371" cy="2247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B842954" wp14:editId="4869E42B">
                  <wp:extent cx="1963371" cy="223110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40843" t="35917" r="39971" b="25301"/>
                          <a:stretch/>
                        </pic:blipFill>
                        <pic:spPr bwMode="auto">
                          <a:xfrm>
                            <a:off x="0" y="0"/>
                            <a:ext cx="1968506" cy="2236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CB35DB" w14:textId="5BDD2CB1" w:rsidR="0007165F" w:rsidRPr="002D06F2" w:rsidRDefault="002D06F2" w:rsidP="0007165F">
            <w:pPr>
              <w:widowControl w:val="0"/>
              <w:rPr>
                <w:b/>
                <w:color w:val="FF0000"/>
                <w:u w:val="single"/>
              </w:rPr>
            </w:pPr>
            <w:r w:rsidRPr="002D06F2">
              <w:rPr>
                <w:b/>
                <w:color w:val="FF0000"/>
                <w:u w:val="single"/>
              </w:rPr>
              <w:t>Worms</w:t>
            </w:r>
          </w:p>
          <w:p w14:paraId="0468C3A7" w14:textId="0DE04957" w:rsidR="00EB5B49" w:rsidRDefault="002D06F2" w:rsidP="0030731A">
            <w:pPr>
              <w:widowControl w:val="0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06A3D82" wp14:editId="52552B47">
                  <wp:extent cx="1440612" cy="2073983"/>
                  <wp:effectExtent l="0" t="0" r="762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6977" t="38243" r="76163" b="18580"/>
                          <a:stretch/>
                        </pic:blipFill>
                        <pic:spPr bwMode="auto">
                          <a:xfrm>
                            <a:off x="0" y="0"/>
                            <a:ext cx="1442707" cy="2076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ABFF2F" w14:textId="77777777" w:rsidR="00900808" w:rsidRPr="00900808" w:rsidRDefault="00900808" w:rsidP="0030731A">
            <w:pPr>
              <w:widowControl w:val="0"/>
              <w:rPr>
                <w:b/>
                <w:u w:val="single"/>
              </w:rPr>
            </w:pPr>
          </w:p>
          <w:p w14:paraId="4AEA2598" w14:textId="77777777" w:rsidR="00FC3BA7" w:rsidRPr="0030731A" w:rsidRDefault="00FC3BA7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FC3BA7" w:rsidRPr="00C31C8D" w:rsidRDefault="00FC3BA7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1EC706A4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771B3"/>
    <w:multiLevelType w:val="hybridMultilevel"/>
    <w:tmpl w:val="12C0D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05796"/>
    <w:rsid w:val="00007702"/>
    <w:rsid w:val="00061D43"/>
    <w:rsid w:val="0007165F"/>
    <w:rsid w:val="000801A6"/>
    <w:rsid w:val="000944D6"/>
    <w:rsid w:val="000A49DE"/>
    <w:rsid w:val="000B2A35"/>
    <w:rsid w:val="000C303D"/>
    <w:rsid w:val="00111F93"/>
    <w:rsid w:val="0014272D"/>
    <w:rsid w:val="00166C3E"/>
    <w:rsid w:val="001A593F"/>
    <w:rsid w:val="001B1988"/>
    <w:rsid w:val="001C25C4"/>
    <w:rsid w:val="001C5F5E"/>
    <w:rsid w:val="0022668C"/>
    <w:rsid w:val="00253C47"/>
    <w:rsid w:val="00254955"/>
    <w:rsid w:val="0026088E"/>
    <w:rsid w:val="002D06F2"/>
    <w:rsid w:val="002D7D46"/>
    <w:rsid w:val="0030731A"/>
    <w:rsid w:val="00327D4F"/>
    <w:rsid w:val="0035390B"/>
    <w:rsid w:val="0035658C"/>
    <w:rsid w:val="00370BCC"/>
    <w:rsid w:val="00396FE3"/>
    <w:rsid w:val="003C058D"/>
    <w:rsid w:val="003C0829"/>
    <w:rsid w:val="003E70B8"/>
    <w:rsid w:val="00413FB4"/>
    <w:rsid w:val="004736B1"/>
    <w:rsid w:val="004A5D15"/>
    <w:rsid w:val="004E6065"/>
    <w:rsid w:val="005713A4"/>
    <w:rsid w:val="0057356A"/>
    <w:rsid w:val="005B4AD9"/>
    <w:rsid w:val="005C0CEA"/>
    <w:rsid w:val="005D19BF"/>
    <w:rsid w:val="005F19B7"/>
    <w:rsid w:val="00655092"/>
    <w:rsid w:val="00657E85"/>
    <w:rsid w:val="006662CD"/>
    <w:rsid w:val="00670483"/>
    <w:rsid w:val="00696BD7"/>
    <w:rsid w:val="006C19B2"/>
    <w:rsid w:val="006E25CA"/>
    <w:rsid w:val="006E5B86"/>
    <w:rsid w:val="006F1A38"/>
    <w:rsid w:val="00724E3A"/>
    <w:rsid w:val="00726CAB"/>
    <w:rsid w:val="00750957"/>
    <w:rsid w:val="0077702C"/>
    <w:rsid w:val="007C696B"/>
    <w:rsid w:val="007D59D0"/>
    <w:rsid w:val="00860930"/>
    <w:rsid w:val="008F1958"/>
    <w:rsid w:val="00900808"/>
    <w:rsid w:val="00934664"/>
    <w:rsid w:val="00982EAA"/>
    <w:rsid w:val="009950D8"/>
    <w:rsid w:val="009C5E8B"/>
    <w:rsid w:val="009D652E"/>
    <w:rsid w:val="009D7B88"/>
    <w:rsid w:val="00A03FE2"/>
    <w:rsid w:val="00AD3060"/>
    <w:rsid w:val="00B34BC2"/>
    <w:rsid w:val="00B474A1"/>
    <w:rsid w:val="00BF3C61"/>
    <w:rsid w:val="00C31C8D"/>
    <w:rsid w:val="00C60133"/>
    <w:rsid w:val="00C858AC"/>
    <w:rsid w:val="00C915EC"/>
    <w:rsid w:val="00CC2AF3"/>
    <w:rsid w:val="00CD10C8"/>
    <w:rsid w:val="00CF0EB1"/>
    <w:rsid w:val="00CF1C85"/>
    <w:rsid w:val="00D2504E"/>
    <w:rsid w:val="00D25A70"/>
    <w:rsid w:val="00D37141"/>
    <w:rsid w:val="00DF7DDE"/>
    <w:rsid w:val="00E219F2"/>
    <w:rsid w:val="00E670B9"/>
    <w:rsid w:val="00EA7296"/>
    <w:rsid w:val="00EB46E1"/>
    <w:rsid w:val="00EB5B49"/>
    <w:rsid w:val="00F0036C"/>
    <w:rsid w:val="00F14051"/>
    <w:rsid w:val="00F371FA"/>
    <w:rsid w:val="00F43C40"/>
    <w:rsid w:val="00FA5726"/>
    <w:rsid w:val="00FC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E3BE8FAE-7F09-4419-91F7-BBAEC542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371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371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1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1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1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1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7.gi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petitmonblogger.blogspot.com/2013/05/llegim-en-parella.html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image" Target="media/image11.png"/><Relationship Id="rId10" Type="http://schemas.openxmlformats.org/officeDocument/2006/relationships/image" Target="media/image3.jpeg"/><Relationship Id="rId19" Type="http://schemas.openxmlformats.org/officeDocument/2006/relationships/hyperlink" Target="http://www.drgoulu.com/2010/04/24/filles-maths-et-note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://petitmonblogger.blogspot.com/2013/05/llegim-en-parella.html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ab407394-fbc8-4082-8b80-af5244698f72"/>
    <ds:schemaRef ds:uri="0aa40531-d820-4eec-9f2f-548b0f407dd5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17</cp:revision>
  <dcterms:created xsi:type="dcterms:W3CDTF">2021-02-12T13:55:00Z</dcterms:created>
  <dcterms:modified xsi:type="dcterms:W3CDTF">2021-02-17T08:57:00Z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