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AE0CF" w14:textId="4AD374C1" w:rsidR="0028312D" w:rsidRDefault="0028312D">
      <w:r>
        <w:rPr>
          <w:noProof/>
          <w:lang w:eastAsia="en-GB"/>
        </w:rPr>
        <w:drawing>
          <wp:inline distT="0" distB="0" distL="0" distR="0" wp14:anchorId="7570F78C" wp14:editId="4FE295E1">
            <wp:extent cx="3039774" cy="3524250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2064" t="37234" r="69272" b="16858"/>
                    <a:stretch/>
                  </pic:blipFill>
                  <pic:spPr bwMode="auto">
                    <a:xfrm>
                      <a:off x="0" y="0"/>
                      <a:ext cx="3085242" cy="357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2F8DE" w14:textId="3B29D45B" w:rsidR="0028312D" w:rsidRDefault="0028312D"/>
    <w:p w14:paraId="4EC475BC" w14:textId="131B3074" w:rsidR="0028312D" w:rsidRDefault="0028312D">
      <w:r>
        <w:rPr>
          <w:noProof/>
          <w:lang w:eastAsia="en-GB"/>
        </w:rPr>
        <w:drawing>
          <wp:inline distT="0" distB="0" distL="0" distR="0" wp14:anchorId="6AA8D379" wp14:editId="19F625F7">
            <wp:extent cx="2948571" cy="3418511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2064" t="37234" r="69272" b="16858"/>
                    <a:stretch/>
                  </pic:blipFill>
                  <pic:spPr bwMode="auto">
                    <a:xfrm>
                      <a:off x="0" y="0"/>
                      <a:ext cx="3034189" cy="3517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1E7CB4" w14:textId="63FDD9DA" w:rsidR="0028312D" w:rsidRDefault="0028312D"/>
    <w:p w14:paraId="1C9B7649" w14:textId="13158C30" w:rsidR="0028312D" w:rsidRDefault="0028312D"/>
    <w:p w14:paraId="3CAFD3B9" w14:textId="405A2238" w:rsidR="0028312D" w:rsidRDefault="0028312D"/>
    <w:p w14:paraId="5CDF9928" w14:textId="09037312" w:rsidR="0028312D" w:rsidRDefault="0028312D"/>
    <w:p w14:paraId="64621D5A" w14:textId="230CFF28" w:rsidR="0028312D" w:rsidRDefault="0028312D"/>
    <w:p w14:paraId="44A565DE" w14:textId="7F601CB6" w:rsidR="0028312D" w:rsidRDefault="0028312D">
      <w:r>
        <w:rPr>
          <w:noProof/>
          <w:lang w:eastAsia="en-GB"/>
        </w:rPr>
        <w:lastRenderedPageBreak/>
        <w:drawing>
          <wp:inline distT="0" distB="0" distL="0" distR="0" wp14:anchorId="2450D832" wp14:editId="1E2B9C61">
            <wp:extent cx="3553969" cy="4038600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40843" t="35917" r="39971" b="25301"/>
                    <a:stretch/>
                  </pic:blipFill>
                  <pic:spPr bwMode="auto">
                    <a:xfrm>
                      <a:off x="0" y="0"/>
                      <a:ext cx="3581779" cy="4070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3A7877" w14:textId="4F1BEE2E" w:rsidR="0028312D" w:rsidRDefault="0028312D"/>
    <w:p w14:paraId="7D8D287C" w14:textId="7BD22525" w:rsidR="0028312D" w:rsidRDefault="0028312D">
      <w:r>
        <w:rPr>
          <w:noProof/>
          <w:lang w:eastAsia="en-GB"/>
        </w:rPr>
        <w:drawing>
          <wp:inline distT="0" distB="0" distL="0" distR="0" wp14:anchorId="45695042" wp14:editId="4F566AC8">
            <wp:extent cx="3648075" cy="4145539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40843" t="35917" r="39971" b="25301"/>
                    <a:stretch/>
                  </pic:blipFill>
                  <pic:spPr bwMode="auto">
                    <a:xfrm>
                      <a:off x="0" y="0"/>
                      <a:ext cx="3649086" cy="4146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E80316" w14:textId="47D49E57" w:rsidR="0028312D" w:rsidRDefault="0028312D">
      <w:r>
        <w:rPr>
          <w:noProof/>
          <w:lang w:eastAsia="en-GB"/>
        </w:rPr>
        <w:drawing>
          <wp:inline distT="0" distB="0" distL="0" distR="0" wp14:anchorId="42CB573B" wp14:editId="4A4881D3">
            <wp:extent cx="5867400" cy="844702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977" t="38243" r="76163" b="18580"/>
                    <a:stretch/>
                  </pic:blipFill>
                  <pic:spPr bwMode="auto">
                    <a:xfrm>
                      <a:off x="0" y="0"/>
                      <a:ext cx="5905783" cy="8502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A5681" w14:textId="56E649F9" w:rsidR="0028312D" w:rsidRDefault="0028312D"/>
    <w:p w14:paraId="5BB0BD15" w14:textId="77777777" w:rsidR="0028312D" w:rsidRDefault="0028312D"/>
    <w:sectPr w:rsidR="002831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12D"/>
    <w:rsid w:val="0028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C44CE"/>
  <w15:chartTrackingRefBased/>
  <w15:docId w15:val="{EC72F205-0E65-43E6-ADFC-1DD7BF543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2021-02-17T08:53:00Z</dcterms:created>
  <dcterms:modified xsi:type="dcterms:W3CDTF">2021-02-17T08:57:00Z</dcterms:modified>
</cp:coreProperties>
</file>