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12425" w14:textId="2B8BB092" w:rsidR="00E730EC" w:rsidRDefault="00E730EC">
      <w:r>
        <w:rPr>
          <w:noProof/>
        </w:rPr>
        <w:drawing>
          <wp:inline distT="0" distB="0" distL="0" distR="0" wp14:anchorId="16C4D38A" wp14:editId="5719E17E">
            <wp:extent cx="6116151" cy="4828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065" t="9750" r="36517" b="50365"/>
                    <a:stretch/>
                  </pic:blipFill>
                  <pic:spPr bwMode="auto">
                    <a:xfrm>
                      <a:off x="0" y="0"/>
                      <a:ext cx="6140748" cy="4847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019347" wp14:editId="3D80EFA6">
            <wp:extent cx="5731510" cy="4525221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065" t="9750" r="36517" b="50365"/>
                    <a:stretch/>
                  </pic:blipFill>
                  <pic:spPr bwMode="auto">
                    <a:xfrm>
                      <a:off x="0" y="0"/>
                      <a:ext cx="5731510" cy="4525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3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EC"/>
    <w:rsid w:val="00E7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F9D4D"/>
  <w15:chartTrackingRefBased/>
  <w15:docId w15:val="{08524AFD-F01E-44CB-902E-62BBE145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2021-02-16T14:37:00Z</dcterms:created>
  <dcterms:modified xsi:type="dcterms:W3CDTF">2021-02-16T14:52:00Z</dcterms:modified>
</cp:coreProperties>
</file>