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50DA43" w14:textId="77777777" w:rsidR="00AE293C" w:rsidRDefault="00AE293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E293C" w14:paraId="547AEE09" w14:textId="77777777" w:rsidTr="00AE293C">
        <w:tc>
          <w:tcPr>
            <w:tcW w:w="4508" w:type="dxa"/>
          </w:tcPr>
          <w:p w14:paraId="7E31716D" w14:textId="4D1BE7E4" w:rsidR="00AE293C" w:rsidRPr="00AE293C" w:rsidRDefault="00AE293C" w:rsidP="00AE293C">
            <w:pPr>
              <w:rPr>
                <w:rFonts w:ascii="Sassoon Primary" w:hAnsi="Sassoon Primary"/>
                <w:sz w:val="36"/>
                <w:szCs w:val="36"/>
              </w:rPr>
            </w:pPr>
            <w:r w:rsidRPr="00AE293C">
              <w:rPr>
                <w:rFonts w:ascii="Sassoon Primary" w:hAnsi="Sassoon Primary"/>
                <w:sz w:val="36"/>
                <w:szCs w:val="36"/>
              </w:rPr>
              <w:t xml:space="preserve">Learn these spelling for a spelling test next week. </w:t>
            </w:r>
            <w:proofErr w:type="gramStart"/>
            <w:r w:rsidRPr="00AE293C">
              <w:rPr>
                <w:rFonts w:ascii="Sassoon Primary" w:hAnsi="Sassoon Primary"/>
                <w:sz w:val="36"/>
                <w:szCs w:val="36"/>
              </w:rPr>
              <w:t xml:space="preserve">Spellings  </w:t>
            </w:r>
            <w:r>
              <w:rPr>
                <w:rFonts w:ascii="Sassoon Primary" w:hAnsi="Sassoon Primary"/>
                <w:sz w:val="36"/>
                <w:szCs w:val="36"/>
              </w:rPr>
              <w:t>(</w:t>
            </w:r>
            <w:proofErr w:type="gramEnd"/>
            <w:r>
              <w:rPr>
                <w:rFonts w:ascii="Sassoon Primary" w:hAnsi="Sassoon Primary"/>
                <w:sz w:val="36"/>
                <w:szCs w:val="36"/>
              </w:rPr>
              <w:t>4)</w:t>
            </w:r>
            <w:r w:rsidRPr="00AE293C">
              <w:rPr>
                <w:rFonts w:ascii="Sassoon Primary" w:hAnsi="Sassoon Primary"/>
                <w:sz w:val="36"/>
                <w:szCs w:val="36"/>
              </w:rPr>
              <w:t xml:space="preserve">                  </w:t>
            </w:r>
          </w:p>
          <w:p w14:paraId="0A7E43D1" w14:textId="77777777" w:rsidR="00AE293C" w:rsidRDefault="00AE293C" w:rsidP="00AE293C">
            <w:pPr>
              <w:rPr>
                <w:rFonts w:ascii="Sassoon Primary" w:hAnsi="Sassoon Primary"/>
                <w:sz w:val="36"/>
                <w:szCs w:val="36"/>
              </w:rPr>
            </w:pPr>
          </w:p>
          <w:p w14:paraId="49D950D1" w14:textId="6CDD17A1" w:rsidR="00AE293C" w:rsidRPr="00AE293C" w:rsidRDefault="00152C70" w:rsidP="00AE293C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pit</w:t>
            </w:r>
            <w:r w:rsidR="00AE293C" w:rsidRPr="00AE293C">
              <w:rPr>
                <w:rFonts w:ascii="Sassoon Primary" w:hAnsi="Sassoon Primary"/>
                <w:sz w:val="36"/>
                <w:szCs w:val="36"/>
              </w:rPr>
              <w:t xml:space="preserve">                                                               </w:t>
            </w:r>
          </w:p>
          <w:p w14:paraId="30FE4342" w14:textId="016A9672" w:rsidR="00AE293C" w:rsidRPr="00AE293C" w:rsidRDefault="00152C70" w:rsidP="00AE293C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kit</w:t>
            </w:r>
            <w:r w:rsidR="00AE293C" w:rsidRPr="00AE293C">
              <w:rPr>
                <w:rFonts w:ascii="Sassoon Primary" w:hAnsi="Sassoon Primary"/>
                <w:sz w:val="36"/>
                <w:szCs w:val="36"/>
              </w:rPr>
              <w:t xml:space="preserve">                                          </w:t>
            </w:r>
          </w:p>
          <w:p w14:paraId="256712F2" w14:textId="03ED78EC" w:rsidR="00AE293C" w:rsidRPr="00AE293C" w:rsidRDefault="00152C70" w:rsidP="00AE293C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hit</w:t>
            </w:r>
          </w:p>
          <w:p w14:paraId="7E4E8AD4" w14:textId="48037633" w:rsidR="00AE293C" w:rsidRPr="00AE293C" w:rsidRDefault="00152C70" w:rsidP="00AE293C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lit</w:t>
            </w:r>
          </w:p>
          <w:p w14:paraId="2630DAB5" w14:textId="425BB23B" w:rsidR="00AE293C" w:rsidRPr="00AE293C" w:rsidRDefault="00152C70" w:rsidP="00AE293C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pot</w:t>
            </w:r>
          </w:p>
          <w:p w14:paraId="3B43169D" w14:textId="75EAEEBA" w:rsidR="00AE293C" w:rsidRPr="00AE293C" w:rsidRDefault="00152C70" w:rsidP="00AE293C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cot</w:t>
            </w:r>
          </w:p>
          <w:p w14:paraId="17C75C1B" w14:textId="7971823E" w:rsidR="00AE293C" w:rsidRPr="00AE293C" w:rsidRDefault="00152C70" w:rsidP="00AE293C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hot</w:t>
            </w:r>
          </w:p>
          <w:p w14:paraId="56252DD5" w14:textId="5EB184DC" w:rsidR="00AE293C" w:rsidRPr="00AE293C" w:rsidRDefault="00152C70" w:rsidP="00AE293C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lot</w:t>
            </w:r>
          </w:p>
          <w:p w14:paraId="6B5C1CCB" w14:textId="07DFD6EE" w:rsidR="00AE293C" w:rsidRPr="00AE293C" w:rsidRDefault="00152C70" w:rsidP="00AE293C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and</w:t>
            </w:r>
          </w:p>
          <w:p w14:paraId="07C7CA8E" w14:textId="42C39E11" w:rsidR="00AE293C" w:rsidRPr="00AE293C" w:rsidRDefault="00152C70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go</w:t>
            </w:r>
          </w:p>
        </w:tc>
        <w:tc>
          <w:tcPr>
            <w:tcW w:w="4508" w:type="dxa"/>
          </w:tcPr>
          <w:p w14:paraId="5F830D3D" w14:textId="3787FD3C" w:rsidR="00AE293C" w:rsidRPr="00AE293C" w:rsidRDefault="00AE293C">
            <w:pPr>
              <w:rPr>
                <w:rFonts w:ascii="Sassoon Primary" w:hAnsi="Sassoon Primary"/>
                <w:sz w:val="36"/>
                <w:szCs w:val="36"/>
              </w:rPr>
            </w:pPr>
            <w:r w:rsidRPr="00AE293C">
              <w:rPr>
                <w:rFonts w:ascii="Sassoon Primary" w:hAnsi="Sassoon Primary"/>
                <w:sz w:val="36"/>
                <w:szCs w:val="36"/>
              </w:rPr>
              <w:t>Learn these spelling for a spelling test next week. Spellings</w:t>
            </w:r>
            <w:r>
              <w:rPr>
                <w:rFonts w:ascii="Sassoon Primary" w:hAnsi="Sassoon Primary"/>
                <w:sz w:val="36"/>
                <w:szCs w:val="36"/>
              </w:rPr>
              <w:t xml:space="preserve"> (3)</w:t>
            </w:r>
          </w:p>
          <w:p w14:paraId="73DF13AF" w14:textId="77777777" w:rsidR="00AE293C" w:rsidRDefault="00AE293C">
            <w:pPr>
              <w:rPr>
                <w:rFonts w:ascii="Sassoon Primary" w:hAnsi="Sassoon Primary"/>
                <w:sz w:val="36"/>
                <w:szCs w:val="36"/>
              </w:rPr>
            </w:pPr>
          </w:p>
          <w:p w14:paraId="50C8E43B" w14:textId="7B9085AC" w:rsidR="00AE293C" w:rsidRPr="00AE293C" w:rsidRDefault="00152C70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wag</w:t>
            </w:r>
          </w:p>
          <w:p w14:paraId="61517FED" w14:textId="4FB89368" w:rsidR="00AE293C" w:rsidRPr="00AE293C" w:rsidRDefault="00152C70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wig</w:t>
            </w:r>
          </w:p>
          <w:p w14:paraId="015D2986" w14:textId="10838A56" w:rsidR="00AE293C" w:rsidRPr="00AE293C" w:rsidRDefault="00152C70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web</w:t>
            </w:r>
          </w:p>
          <w:p w14:paraId="00D4432E" w14:textId="50C583DF" w:rsidR="00AE293C" w:rsidRPr="00AE293C" w:rsidRDefault="00152C70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wax</w:t>
            </w:r>
          </w:p>
          <w:p w14:paraId="49E62C82" w14:textId="7122A4C3" w:rsidR="00AE293C" w:rsidRPr="00AE293C" w:rsidRDefault="00152C70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mix</w:t>
            </w:r>
          </w:p>
          <w:p w14:paraId="781F38E6" w14:textId="32645FCD" w:rsidR="00AE293C" w:rsidRPr="00AE293C" w:rsidRDefault="00152C70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fix</w:t>
            </w:r>
          </w:p>
          <w:p w14:paraId="3595B617" w14:textId="58EFAC27" w:rsidR="00AE293C" w:rsidRPr="00AE293C" w:rsidRDefault="00152C70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six</w:t>
            </w:r>
          </w:p>
          <w:p w14:paraId="25CD03B1" w14:textId="4A10BF2E" w:rsidR="00AE293C" w:rsidRPr="00AE293C" w:rsidRDefault="00152C70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then</w:t>
            </w:r>
          </w:p>
          <w:p w14:paraId="7C120369" w14:textId="6DCBFBB5" w:rsidR="00AE293C" w:rsidRPr="00AE293C" w:rsidRDefault="00152C70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them</w:t>
            </w:r>
          </w:p>
          <w:p w14:paraId="16B26289" w14:textId="7D250DBA" w:rsidR="00AE293C" w:rsidRPr="00AE293C" w:rsidRDefault="00152C70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with</w:t>
            </w:r>
          </w:p>
        </w:tc>
      </w:tr>
      <w:tr w:rsidR="00AE293C" w14:paraId="2B232439" w14:textId="77777777" w:rsidTr="00AE293C">
        <w:tc>
          <w:tcPr>
            <w:tcW w:w="4508" w:type="dxa"/>
          </w:tcPr>
          <w:p w14:paraId="22B60850" w14:textId="77777777" w:rsidR="00AE293C" w:rsidRPr="00AE293C" w:rsidRDefault="00AE293C" w:rsidP="00AE293C">
            <w:pPr>
              <w:rPr>
                <w:rFonts w:ascii="Sassoon Primary" w:hAnsi="Sassoon Primary"/>
                <w:sz w:val="36"/>
                <w:szCs w:val="36"/>
              </w:rPr>
            </w:pPr>
            <w:r w:rsidRPr="00AE293C">
              <w:rPr>
                <w:rFonts w:ascii="Sassoon Primary" w:hAnsi="Sassoon Primary"/>
                <w:sz w:val="36"/>
                <w:szCs w:val="36"/>
              </w:rPr>
              <w:t xml:space="preserve">Learn these spelling for a spelling test next week. </w:t>
            </w:r>
          </w:p>
          <w:p w14:paraId="0E6C46CC" w14:textId="77777777" w:rsidR="00AE293C" w:rsidRDefault="00AE293C">
            <w:pPr>
              <w:rPr>
                <w:rFonts w:ascii="Sassoon Primary" w:hAnsi="Sassoon Primary"/>
                <w:sz w:val="36"/>
                <w:szCs w:val="36"/>
              </w:rPr>
            </w:pPr>
          </w:p>
          <w:p w14:paraId="4F17580C" w14:textId="7C8CEBD1" w:rsidR="00AE293C" w:rsidRPr="00AE293C" w:rsidRDefault="00AE293C">
            <w:pPr>
              <w:rPr>
                <w:rFonts w:ascii="Sassoon Primary" w:hAnsi="Sassoon Primary"/>
                <w:sz w:val="36"/>
                <w:szCs w:val="36"/>
              </w:rPr>
            </w:pPr>
            <w:r w:rsidRPr="00AE293C">
              <w:rPr>
                <w:rFonts w:ascii="Sassoon Primary" w:hAnsi="Sassoon Primary"/>
                <w:sz w:val="36"/>
                <w:szCs w:val="36"/>
              </w:rPr>
              <w:t>Spellings</w:t>
            </w:r>
            <w:r>
              <w:rPr>
                <w:rFonts w:ascii="Sassoon Primary" w:hAnsi="Sassoon Primary"/>
                <w:sz w:val="36"/>
                <w:szCs w:val="36"/>
              </w:rPr>
              <w:t xml:space="preserve"> (1)</w:t>
            </w:r>
          </w:p>
          <w:p w14:paraId="3B334BA1" w14:textId="70101FFD" w:rsidR="00AE293C" w:rsidRPr="00AE293C" w:rsidRDefault="00152C70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best</w:t>
            </w:r>
          </w:p>
          <w:p w14:paraId="5109D4B8" w14:textId="4F24554B" w:rsidR="00AE293C" w:rsidRPr="00AE293C" w:rsidRDefault="00152C70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lost</w:t>
            </w:r>
          </w:p>
          <w:p w14:paraId="1D55BD2F" w14:textId="2A458819" w:rsidR="00AE293C" w:rsidRPr="00AE293C" w:rsidRDefault="00152C70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cost</w:t>
            </w:r>
          </w:p>
          <w:p w14:paraId="77607293" w14:textId="6131325F" w:rsidR="00AE293C" w:rsidRPr="00AE293C" w:rsidRDefault="00152C70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lift</w:t>
            </w:r>
          </w:p>
          <w:p w14:paraId="28F93B3B" w14:textId="7547DDD7" w:rsidR="00AE293C" w:rsidRPr="00AE293C" w:rsidRDefault="00152C70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gift</w:t>
            </w:r>
          </w:p>
          <w:p w14:paraId="3ECF2E29" w14:textId="27B7D0F8" w:rsidR="00AE293C" w:rsidRPr="00AE293C" w:rsidRDefault="00152C70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soft</w:t>
            </w:r>
          </w:p>
          <w:p w14:paraId="24F7E392" w14:textId="2FB92BAE" w:rsidR="00AE293C" w:rsidRPr="00AE293C" w:rsidRDefault="00152C70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loft</w:t>
            </w:r>
          </w:p>
          <w:p w14:paraId="50E77283" w14:textId="447F10C1" w:rsidR="00AE293C" w:rsidRPr="00AE293C" w:rsidRDefault="00152C70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help</w:t>
            </w:r>
          </w:p>
          <w:p w14:paraId="7B6A3ADB" w14:textId="22CD90D2" w:rsidR="00AE293C" w:rsidRPr="00AE293C" w:rsidRDefault="00152C70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children</w:t>
            </w:r>
          </w:p>
          <w:p w14:paraId="1D1F9C14" w14:textId="59FB7927" w:rsidR="00AE293C" w:rsidRPr="00AE293C" w:rsidRDefault="00152C70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 xml:space="preserve">its </w:t>
            </w:r>
          </w:p>
          <w:p w14:paraId="0B0ABCC8" w14:textId="050C975C" w:rsidR="00AE293C" w:rsidRPr="00AE293C" w:rsidRDefault="00AE293C">
            <w:pPr>
              <w:rPr>
                <w:rFonts w:ascii="Sassoon Primary" w:hAnsi="Sassoon Primary"/>
                <w:sz w:val="36"/>
                <w:szCs w:val="36"/>
              </w:rPr>
            </w:pPr>
          </w:p>
        </w:tc>
        <w:tc>
          <w:tcPr>
            <w:tcW w:w="4508" w:type="dxa"/>
          </w:tcPr>
          <w:p w14:paraId="6808998C" w14:textId="77777777" w:rsidR="00AE293C" w:rsidRPr="00AE293C" w:rsidRDefault="00AE293C" w:rsidP="00AE293C">
            <w:pPr>
              <w:rPr>
                <w:rFonts w:ascii="Sassoon Primary" w:hAnsi="Sassoon Primary"/>
                <w:sz w:val="36"/>
                <w:szCs w:val="36"/>
              </w:rPr>
            </w:pPr>
            <w:r w:rsidRPr="00AE293C">
              <w:rPr>
                <w:rFonts w:ascii="Sassoon Primary" w:hAnsi="Sassoon Primary"/>
                <w:sz w:val="36"/>
                <w:szCs w:val="36"/>
              </w:rPr>
              <w:t xml:space="preserve">Learn these spelling for a spelling test next week. </w:t>
            </w:r>
          </w:p>
          <w:p w14:paraId="0808A3EB" w14:textId="77777777" w:rsidR="00AE293C" w:rsidRDefault="00AE293C">
            <w:pPr>
              <w:rPr>
                <w:rFonts w:ascii="Sassoon Primary" w:hAnsi="Sassoon Primary"/>
                <w:sz w:val="36"/>
                <w:szCs w:val="36"/>
              </w:rPr>
            </w:pPr>
          </w:p>
          <w:p w14:paraId="3A799C36" w14:textId="2C257002" w:rsidR="00AE293C" w:rsidRPr="00AE293C" w:rsidRDefault="00AE293C">
            <w:pPr>
              <w:rPr>
                <w:rFonts w:ascii="Sassoon Primary" w:hAnsi="Sassoon Primary"/>
                <w:sz w:val="36"/>
                <w:szCs w:val="36"/>
              </w:rPr>
            </w:pPr>
            <w:r w:rsidRPr="00AE293C">
              <w:rPr>
                <w:rFonts w:ascii="Sassoon Primary" w:hAnsi="Sassoon Primary"/>
                <w:sz w:val="36"/>
                <w:szCs w:val="36"/>
              </w:rPr>
              <w:t>Spellings</w:t>
            </w:r>
            <w:r>
              <w:rPr>
                <w:rFonts w:ascii="Sassoon Primary" w:hAnsi="Sassoon Primary"/>
                <w:sz w:val="36"/>
                <w:szCs w:val="36"/>
              </w:rPr>
              <w:t xml:space="preserve"> (2)</w:t>
            </w:r>
          </w:p>
          <w:p w14:paraId="6FA5C2BF" w14:textId="5B44993D" w:rsidR="00AE293C" w:rsidRPr="00AE293C" w:rsidRDefault="00152C70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moon</w:t>
            </w:r>
          </w:p>
          <w:p w14:paraId="362D1378" w14:textId="10A1AA87" w:rsidR="00AE293C" w:rsidRPr="00AE293C" w:rsidRDefault="00152C70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hoot</w:t>
            </w:r>
          </w:p>
          <w:p w14:paraId="75AACC91" w14:textId="02609F38" w:rsidR="00AE293C" w:rsidRPr="00AE293C" w:rsidRDefault="00152C70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boot</w:t>
            </w:r>
          </w:p>
          <w:p w14:paraId="0657F4EE" w14:textId="27E34172" w:rsidR="00AE293C" w:rsidRPr="00AE293C" w:rsidRDefault="00152C70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cool</w:t>
            </w:r>
          </w:p>
          <w:p w14:paraId="29A9B10B" w14:textId="6EA539D3" w:rsidR="00AE293C" w:rsidRPr="00AE293C" w:rsidRDefault="00152C70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soon</w:t>
            </w:r>
          </w:p>
          <w:p w14:paraId="5DC9CD6D" w14:textId="631CD207" w:rsidR="00AE293C" w:rsidRPr="00AE293C" w:rsidRDefault="00152C70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spoon</w:t>
            </w:r>
          </w:p>
          <w:p w14:paraId="07C2BE1F" w14:textId="4AD6A740" w:rsidR="00AE293C" w:rsidRPr="00AE293C" w:rsidRDefault="00152C70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school</w:t>
            </w:r>
          </w:p>
          <w:p w14:paraId="58AE32C3" w14:textId="16E7D1C2" w:rsidR="00AE293C" w:rsidRPr="00AE293C" w:rsidRDefault="00152C70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all</w:t>
            </w:r>
          </w:p>
          <w:p w14:paraId="6378C3F4" w14:textId="49517366" w:rsidR="00AE293C" w:rsidRPr="00AE293C" w:rsidRDefault="00152C70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they</w:t>
            </w:r>
          </w:p>
          <w:p w14:paraId="35F8F6DC" w14:textId="6D1C4E36" w:rsidR="00AE293C" w:rsidRPr="00AE293C" w:rsidRDefault="00152C70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you</w:t>
            </w:r>
          </w:p>
        </w:tc>
      </w:tr>
    </w:tbl>
    <w:p w14:paraId="7EA87B8E" w14:textId="77777777" w:rsidR="00AE293C" w:rsidRDefault="00AE293C"/>
    <w:sectPr w:rsidR="00AE29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altName w:val="Arial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93C"/>
    <w:rsid w:val="00152C70"/>
    <w:rsid w:val="00AE293C"/>
    <w:rsid w:val="00BF7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97F2D"/>
  <w15:chartTrackingRefBased/>
  <w15:docId w15:val="{A029F361-0FEE-4614-9895-DE2DCA072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29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499</Characters>
  <Application>Microsoft Office Word</Application>
  <DocSecurity>0</DocSecurity>
  <Lines>4</Lines>
  <Paragraphs>1</Paragraphs>
  <ScaleCrop>false</ScaleCrop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evans</cp:lastModifiedBy>
  <cp:revision>2</cp:revision>
  <dcterms:created xsi:type="dcterms:W3CDTF">2020-09-27T12:18:00Z</dcterms:created>
  <dcterms:modified xsi:type="dcterms:W3CDTF">2020-09-27T12:18:00Z</dcterms:modified>
</cp:coreProperties>
</file>