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0DA43" w14:textId="77777777" w:rsidR="00AE293C" w:rsidRDefault="00AE29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293C" w14:paraId="547AEE09" w14:textId="77777777" w:rsidTr="00AE293C">
        <w:tc>
          <w:tcPr>
            <w:tcW w:w="4508" w:type="dxa"/>
          </w:tcPr>
          <w:p w14:paraId="7E31716D" w14:textId="4D1BE7E4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  <w:proofErr w:type="gramStart"/>
            <w:r w:rsidRPr="00AE293C">
              <w:rPr>
                <w:rFonts w:ascii="Sassoon Primary" w:hAnsi="Sassoon Primary"/>
                <w:sz w:val="36"/>
                <w:szCs w:val="36"/>
              </w:rPr>
              <w:t xml:space="preserve">Spellings  </w:t>
            </w:r>
            <w:r>
              <w:rPr>
                <w:rFonts w:ascii="Sassoon Primary" w:hAnsi="Sassoon Primary"/>
                <w:sz w:val="36"/>
                <w:szCs w:val="36"/>
              </w:rPr>
              <w:t>(</w:t>
            </w:r>
            <w:proofErr w:type="gramEnd"/>
            <w:r>
              <w:rPr>
                <w:rFonts w:ascii="Sassoon Primary" w:hAnsi="Sassoon Primary"/>
                <w:sz w:val="36"/>
                <w:szCs w:val="36"/>
              </w:rPr>
              <w:t>4)</w:t>
            </w:r>
            <w:r w:rsidRPr="00AE293C">
              <w:rPr>
                <w:rFonts w:ascii="Sassoon Primary" w:hAnsi="Sassoon Primary"/>
                <w:sz w:val="36"/>
                <w:szCs w:val="36"/>
              </w:rPr>
              <w:t xml:space="preserve">                  </w:t>
            </w:r>
          </w:p>
          <w:p w14:paraId="730CF352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12BF3CEA" w14:textId="5185BF87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dig</w:t>
            </w:r>
          </w:p>
          <w:p w14:paraId="13117842" w14:textId="52F0B407" w:rsidR="00367A94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big</w:t>
            </w:r>
          </w:p>
          <w:p w14:paraId="4CF7BB3D" w14:textId="75A1739B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fig</w:t>
            </w:r>
          </w:p>
          <w:p w14:paraId="20E9F94F" w14:textId="38832962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pig</w:t>
            </w:r>
          </w:p>
          <w:p w14:paraId="1FF95BF9" w14:textId="4212BDFA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fog</w:t>
            </w:r>
          </w:p>
          <w:p w14:paraId="1B06A0C8" w14:textId="78EE6A35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dog</w:t>
            </w:r>
          </w:p>
          <w:p w14:paraId="11E8810D" w14:textId="31B546ED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log</w:t>
            </w:r>
          </w:p>
          <w:p w14:paraId="52B66A79" w14:textId="0D989955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hog</w:t>
            </w:r>
          </w:p>
          <w:p w14:paraId="46B8991A" w14:textId="3497D4BF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not</w:t>
            </w:r>
          </w:p>
          <w:p w14:paraId="07C7CA8E" w14:textId="1F8F221A" w:rsidR="00E769BA" w:rsidRPr="00AE293C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if</w:t>
            </w:r>
          </w:p>
        </w:tc>
        <w:tc>
          <w:tcPr>
            <w:tcW w:w="4508" w:type="dxa"/>
          </w:tcPr>
          <w:p w14:paraId="5F830D3D" w14:textId="3787FD3C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Learn these spelling for a spelling test next week. 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(3)</w:t>
            </w:r>
          </w:p>
          <w:p w14:paraId="73DF13AF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6859E7A9" w14:textId="4B3ED1A4" w:rsidR="00AE293C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chip</w:t>
            </w:r>
          </w:p>
          <w:p w14:paraId="12A1CF3D" w14:textId="610DF2F6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chop</w:t>
            </w:r>
          </w:p>
          <w:p w14:paraId="02859402" w14:textId="6B9AD790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chat</w:t>
            </w:r>
          </w:p>
          <w:p w14:paraId="2AD2E475" w14:textId="015649DE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chap</w:t>
            </w:r>
          </w:p>
          <w:p w14:paraId="63364BEA" w14:textId="197DD7C4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chin</w:t>
            </w:r>
          </w:p>
          <w:p w14:paraId="114FF9B4" w14:textId="6076A63F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much</w:t>
            </w:r>
          </w:p>
          <w:p w14:paraId="5E760ED8" w14:textId="388E1608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such</w:t>
            </w:r>
          </w:p>
          <w:p w14:paraId="4BA1B274" w14:textId="7D4F5218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he</w:t>
            </w:r>
          </w:p>
          <w:p w14:paraId="6274535C" w14:textId="3D55906C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we</w:t>
            </w:r>
          </w:p>
          <w:p w14:paraId="16B26289" w14:textId="0DA792CC" w:rsidR="00E769BA" w:rsidRPr="00AE293C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me</w:t>
            </w:r>
          </w:p>
        </w:tc>
      </w:tr>
      <w:tr w:rsidR="00AE293C" w14:paraId="2B232439" w14:textId="77777777" w:rsidTr="00AE293C">
        <w:tc>
          <w:tcPr>
            <w:tcW w:w="4508" w:type="dxa"/>
          </w:tcPr>
          <w:p w14:paraId="22B60850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E6C46CC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4F17580C" w14:textId="7C8CEBD1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(1)</w:t>
            </w:r>
          </w:p>
          <w:p w14:paraId="52B4583E" w14:textId="7AC50655" w:rsidR="00AE293C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</w:t>
            </w:r>
            <w:r w:rsidR="00367A94">
              <w:rPr>
                <w:rFonts w:ascii="Sassoon Primary" w:hAnsi="Sassoon Primary"/>
                <w:sz w:val="36"/>
                <w:szCs w:val="36"/>
              </w:rPr>
              <w:t>amp</w:t>
            </w:r>
          </w:p>
          <w:p w14:paraId="6E99C37C" w14:textId="1A85071B" w:rsidR="00E769BA" w:rsidRDefault="00367A94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champ</w:t>
            </w:r>
          </w:p>
          <w:p w14:paraId="7C6E669B" w14:textId="7BA1214B" w:rsidR="00367A94" w:rsidRDefault="00367A94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chimp</w:t>
            </w:r>
          </w:p>
          <w:p w14:paraId="6F6EA0A5" w14:textId="1E860EF0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</w:t>
            </w:r>
            <w:r w:rsidR="00367A94">
              <w:rPr>
                <w:rFonts w:ascii="Sassoon Primary" w:hAnsi="Sassoon Primary"/>
                <w:sz w:val="36"/>
                <w:szCs w:val="36"/>
              </w:rPr>
              <w:t>ramp</w:t>
            </w:r>
          </w:p>
          <w:p w14:paraId="38CCE06B" w14:textId="1821732E" w:rsidR="00E769BA" w:rsidRDefault="00367A94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bench</w:t>
            </w:r>
          </w:p>
          <w:p w14:paraId="49F64163" w14:textId="5DB276DE" w:rsidR="00E769BA" w:rsidRDefault="00367A94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punch</w:t>
            </w:r>
          </w:p>
          <w:p w14:paraId="7FF9DD71" w14:textId="6D901C35" w:rsidR="00E769BA" w:rsidRDefault="00367A94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lunch</w:t>
            </w:r>
          </w:p>
          <w:p w14:paraId="47E1F2EA" w14:textId="66058789" w:rsidR="00E769BA" w:rsidRDefault="00367A94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said</w:t>
            </w:r>
          </w:p>
          <w:p w14:paraId="5E333553" w14:textId="327D17DD" w:rsidR="00E769BA" w:rsidRDefault="00367A94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have</w:t>
            </w:r>
          </w:p>
          <w:p w14:paraId="55C9A576" w14:textId="6E0FBD07" w:rsidR="00E769BA" w:rsidRDefault="00367A94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like</w:t>
            </w:r>
          </w:p>
          <w:p w14:paraId="0B0ABCC8" w14:textId="7F988DCE" w:rsidR="00E769BA" w:rsidRPr="00AE293C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</w:p>
        </w:tc>
        <w:tc>
          <w:tcPr>
            <w:tcW w:w="4508" w:type="dxa"/>
          </w:tcPr>
          <w:p w14:paraId="6808998C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808A3EB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3A799C36" w14:textId="2C257002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(2)</w:t>
            </w:r>
          </w:p>
          <w:p w14:paraId="7725D402" w14:textId="20960D30" w:rsidR="00AE293C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rain</w:t>
            </w:r>
          </w:p>
          <w:p w14:paraId="6F947F0A" w14:textId="22817171" w:rsidR="004060A2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pain</w:t>
            </w:r>
          </w:p>
          <w:p w14:paraId="565FF5E2" w14:textId="45AF980D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hail</w:t>
            </w:r>
          </w:p>
          <w:p w14:paraId="65332491" w14:textId="0EBF3347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pail</w:t>
            </w:r>
          </w:p>
          <w:p w14:paraId="383C7EEC" w14:textId="0DC8EAD6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sail</w:t>
            </w:r>
          </w:p>
          <w:p w14:paraId="106D2FC0" w14:textId="0E4186AE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fail</w:t>
            </w:r>
          </w:p>
          <w:p w14:paraId="6C2CD851" w14:textId="616703A8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wait</w:t>
            </w:r>
          </w:p>
          <w:p w14:paraId="188F98FD" w14:textId="281AF695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too</w:t>
            </w:r>
          </w:p>
          <w:p w14:paraId="5338F25E" w14:textId="7B374231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look</w:t>
            </w:r>
          </w:p>
          <w:p w14:paraId="35F8F6DC" w14:textId="11F33DB3" w:rsidR="00E769BA" w:rsidRPr="00AE293C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he</w:t>
            </w:r>
            <w:r w:rsidR="00367A94">
              <w:rPr>
                <w:rFonts w:ascii="Sassoon Primary" w:hAnsi="Sassoon Primary"/>
                <w:sz w:val="36"/>
                <w:szCs w:val="36"/>
              </w:rPr>
              <w:t>r</w:t>
            </w:r>
          </w:p>
        </w:tc>
      </w:tr>
    </w:tbl>
    <w:p w14:paraId="7EA87B8E" w14:textId="77777777" w:rsidR="00AE293C" w:rsidRDefault="00AE293C"/>
    <w:sectPr w:rsidR="00AE2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93C"/>
    <w:rsid w:val="00152C70"/>
    <w:rsid w:val="00367A94"/>
    <w:rsid w:val="004060A2"/>
    <w:rsid w:val="005B280B"/>
    <w:rsid w:val="00AE293C"/>
    <w:rsid w:val="00BF7675"/>
    <w:rsid w:val="00E7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97F2D"/>
  <w15:chartTrackingRefBased/>
  <w15:docId w15:val="{A029F361-0FEE-4614-9895-DE2DCA07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2020-11-22T10:06:00Z</dcterms:created>
  <dcterms:modified xsi:type="dcterms:W3CDTF">2020-11-22T10:06:00Z</dcterms:modified>
</cp:coreProperties>
</file>