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4"/>
        <w:gridCol w:w="1266"/>
        <w:gridCol w:w="1276"/>
        <w:gridCol w:w="4910"/>
      </w:tblGrid>
      <w:tr w:rsidR="001E2378" w14:paraId="27672826" w14:textId="25B5F25F" w:rsidTr="001E2378">
        <w:tc>
          <w:tcPr>
            <w:tcW w:w="1564" w:type="dxa"/>
          </w:tcPr>
          <w:p w14:paraId="2D4505D7" w14:textId="7FD0D7A7" w:rsidR="001E2378" w:rsidRPr="001E2378" w:rsidRDefault="001E2378">
            <w:pPr>
              <w:rPr>
                <w:rFonts w:ascii="Boring Boring" w:hAnsi="Boring Boring"/>
                <w:b/>
                <w:bCs/>
                <w:sz w:val="52"/>
                <w:szCs w:val="52"/>
              </w:rPr>
            </w:pPr>
            <w:r w:rsidRPr="001E2378">
              <w:rPr>
                <w:rFonts w:ascii="Boring Boring" w:hAnsi="Boring Boring"/>
                <w:b/>
                <w:bCs/>
                <w:sz w:val="52"/>
                <w:szCs w:val="52"/>
              </w:rPr>
              <w:t>Number</w:t>
            </w:r>
          </w:p>
        </w:tc>
        <w:tc>
          <w:tcPr>
            <w:tcW w:w="1266" w:type="dxa"/>
          </w:tcPr>
          <w:p w14:paraId="4BFDC3EC" w14:textId="16FE45C6" w:rsidR="001E2378" w:rsidRPr="001E2378" w:rsidRDefault="001E2378">
            <w:pPr>
              <w:rPr>
                <w:rFonts w:ascii="Boring Boring" w:hAnsi="Boring Boring"/>
                <w:b/>
                <w:bCs/>
                <w:sz w:val="52"/>
                <w:szCs w:val="52"/>
              </w:rPr>
            </w:pPr>
            <w:r w:rsidRPr="001E2378">
              <w:rPr>
                <w:rFonts w:ascii="Boring Boring" w:hAnsi="Boring Boring"/>
                <w:b/>
                <w:bCs/>
                <w:sz w:val="52"/>
                <w:szCs w:val="52"/>
              </w:rPr>
              <w:t>Tens</w:t>
            </w:r>
          </w:p>
        </w:tc>
        <w:tc>
          <w:tcPr>
            <w:tcW w:w="1276" w:type="dxa"/>
          </w:tcPr>
          <w:p w14:paraId="61522520" w14:textId="35BDAB98" w:rsidR="001E2378" w:rsidRPr="001E2378" w:rsidRDefault="001E2378">
            <w:pPr>
              <w:rPr>
                <w:rFonts w:ascii="Boring Boring" w:hAnsi="Boring Boring"/>
                <w:b/>
                <w:bCs/>
                <w:sz w:val="52"/>
                <w:szCs w:val="52"/>
              </w:rPr>
            </w:pPr>
            <w:r w:rsidRPr="001E2378">
              <w:rPr>
                <w:rFonts w:ascii="Boring Boring" w:hAnsi="Boring Boring"/>
                <w:b/>
                <w:bCs/>
                <w:sz w:val="52"/>
                <w:szCs w:val="52"/>
              </w:rPr>
              <w:t>Ones</w:t>
            </w:r>
          </w:p>
        </w:tc>
        <w:tc>
          <w:tcPr>
            <w:tcW w:w="4910" w:type="dxa"/>
          </w:tcPr>
          <w:p w14:paraId="501FDE7C" w14:textId="2FD840C1" w:rsidR="001E2378" w:rsidRPr="001E2378" w:rsidRDefault="001E2378">
            <w:pPr>
              <w:rPr>
                <w:rFonts w:ascii="Boring Boring" w:hAnsi="Boring Boring"/>
                <w:b/>
                <w:bCs/>
                <w:sz w:val="52"/>
                <w:szCs w:val="52"/>
              </w:rPr>
            </w:pPr>
            <w:r w:rsidRPr="001E2378">
              <w:rPr>
                <w:rFonts w:ascii="Boring Boring" w:hAnsi="Boring Boring"/>
                <w:b/>
                <w:bCs/>
                <w:sz w:val="52"/>
                <w:szCs w:val="52"/>
              </w:rPr>
              <w:t>Sum</w:t>
            </w:r>
          </w:p>
        </w:tc>
      </w:tr>
      <w:tr w:rsidR="001E2378" w14:paraId="142E11F0" w14:textId="71A708D2" w:rsidTr="001E2378">
        <w:tc>
          <w:tcPr>
            <w:tcW w:w="1564" w:type="dxa"/>
          </w:tcPr>
          <w:p w14:paraId="131EEF5B" w14:textId="77777777" w:rsidR="001E2378" w:rsidRDefault="001E2378" w:rsidP="001E2378">
            <w:pPr>
              <w:jc w:val="center"/>
            </w:pPr>
            <w:r>
              <w:t>15</w:t>
            </w:r>
          </w:p>
          <w:p w14:paraId="3B7C0662" w14:textId="35798CE5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200DA982" w14:textId="77777777" w:rsidR="001E2378" w:rsidRDefault="001E2378"/>
        </w:tc>
        <w:tc>
          <w:tcPr>
            <w:tcW w:w="1276" w:type="dxa"/>
          </w:tcPr>
          <w:p w14:paraId="472C93C7" w14:textId="77777777" w:rsidR="001E2378" w:rsidRDefault="001E2378"/>
        </w:tc>
        <w:tc>
          <w:tcPr>
            <w:tcW w:w="4910" w:type="dxa"/>
          </w:tcPr>
          <w:p w14:paraId="300A4EF6" w14:textId="77777777" w:rsidR="001E2378" w:rsidRDefault="001E2378"/>
        </w:tc>
      </w:tr>
      <w:tr w:rsidR="001E2378" w14:paraId="5ED7258D" w14:textId="1683F1C9" w:rsidTr="001E2378">
        <w:tc>
          <w:tcPr>
            <w:tcW w:w="1564" w:type="dxa"/>
          </w:tcPr>
          <w:p w14:paraId="096F44B6" w14:textId="77777777" w:rsidR="001E2378" w:rsidRDefault="001E2378" w:rsidP="001E2378">
            <w:pPr>
              <w:jc w:val="center"/>
            </w:pPr>
            <w:r>
              <w:t>16</w:t>
            </w:r>
          </w:p>
          <w:p w14:paraId="4672D318" w14:textId="24D13872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3E190E52" w14:textId="77777777" w:rsidR="001E2378" w:rsidRDefault="001E2378"/>
        </w:tc>
        <w:tc>
          <w:tcPr>
            <w:tcW w:w="1276" w:type="dxa"/>
          </w:tcPr>
          <w:p w14:paraId="62472805" w14:textId="77777777" w:rsidR="001E2378" w:rsidRDefault="001E2378"/>
        </w:tc>
        <w:tc>
          <w:tcPr>
            <w:tcW w:w="4910" w:type="dxa"/>
          </w:tcPr>
          <w:p w14:paraId="5EDF6B42" w14:textId="77777777" w:rsidR="001E2378" w:rsidRDefault="001E2378"/>
        </w:tc>
      </w:tr>
      <w:tr w:rsidR="001E2378" w14:paraId="3E2FFFFD" w14:textId="3C22A881" w:rsidTr="001E2378">
        <w:tc>
          <w:tcPr>
            <w:tcW w:w="1564" w:type="dxa"/>
          </w:tcPr>
          <w:p w14:paraId="2EF36BA1" w14:textId="77777777" w:rsidR="001E2378" w:rsidRDefault="001E2378" w:rsidP="001E2378">
            <w:pPr>
              <w:jc w:val="center"/>
            </w:pPr>
            <w:r>
              <w:t>17</w:t>
            </w:r>
          </w:p>
          <w:p w14:paraId="7EC874FA" w14:textId="0CAB9EB0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6B3C8418" w14:textId="77777777" w:rsidR="001E2378" w:rsidRDefault="001E2378"/>
        </w:tc>
        <w:tc>
          <w:tcPr>
            <w:tcW w:w="1276" w:type="dxa"/>
          </w:tcPr>
          <w:p w14:paraId="0BA46E81" w14:textId="77777777" w:rsidR="001E2378" w:rsidRDefault="001E2378"/>
        </w:tc>
        <w:tc>
          <w:tcPr>
            <w:tcW w:w="4910" w:type="dxa"/>
          </w:tcPr>
          <w:p w14:paraId="18A73B6D" w14:textId="77777777" w:rsidR="001E2378" w:rsidRDefault="001E2378"/>
        </w:tc>
      </w:tr>
      <w:tr w:rsidR="001E2378" w14:paraId="650A76D7" w14:textId="629F80EA" w:rsidTr="001E2378">
        <w:tc>
          <w:tcPr>
            <w:tcW w:w="1564" w:type="dxa"/>
          </w:tcPr>
          <w:p w14:paraId="591C0738" w14:textId="77777777" w:rsidR="001E2378" w:rsidRDefault="001E2378" w:rsidP="001E2378">
            <w:pPr>
              <w:jc w:val="center"/>
            </w:pPr>
            <w:r>
              <w:t>18</w:t>
            </w:r>
          </w:p>
          <w:p w14:paraId="527C5E6E" w14:textId="4B74C0FA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083F93C8" w14:textId="77777777" w:rsidR="001E2378" w:rsidRDefault="001E2378"/>
        </w:tc>
        <w:tc>
          <w:tcPr>
            <w:tcW w:w="1276" w:type="dxa"/>
          </w:tcPr>
          <w:p w14:paraId="0A150FC4" w14:textId="77777777" w:rsidR="001E2378" w:rsidRDefault="001E2378"/>
        </w:tc>
        <w:tc>
          <w:tcPr>
            <w:tcW w:w="4910" w:type="dxa"/>
          </w:tcPr>
          <w:p w14:paraId="1C217351" w14:textId="77777777" w:rsidR="001E2378" w:rsidRDefault="001E2378"/>
        </w:tc>
      </w:tr>
      <w:tr w:rsidR="001E2378" w14:paraId="314E5271" w14:textId="77777777" w:rsidTr="001E2378">
        <w:tc>
          <w:tcPr>
            <w:tcW w:w="1564" w:type="dxa"/>
          </w:tcPr>
          <w:p w14:paraId="79994857" w14:textId="77777777" w:rsidR="001E2378" w:rsidRDefault="001E2378" w:rsidP="001E2378">
            <w:pPr>
              <w:jc w:val="center"/>
            </w:pPr>
            <w:r>
              <w:t>19</w:t>
            </w:r>
          </w:p>
          <w:p w14:paraId="2052E382" w14:textId="234DC55D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26EEA39B" w14:textId="77777777" w:rsidR="001E2378" w:rsidRDefault="001E2378"/>
        </w:tc>
        <w:tc>
          <w:tcPr>
            <w:tcW w:w="1276" w:type="dxa"/>
          </w:tcPr>
          <w:p w14:paraId="2C073FAF" w14:textId="77777777" w:rsidR="001E2378" w:rsidRDefault="001E2378"/>
        </w:tc>
        <w:tc>
          <w:tcPr>
            <w:tcW w:w="4910" w:type="dxa"/>
          </w:tcPr>
          <w:p w14:paraId="2D22F644" w14:textId="77777777" w:rsidR="001E2378" w:rsidRDefault="001E2378"/>
        </w:tc>
      </w:tr>
      <w:tr w:rsidR="001E2378" w14:paraId="3D33B063" w14:textId="77777777" w:rsidTr="001E2378">
        <w:tc>
          <w:tcPr>
            <w:tcW w:w="1564" w:type="dxa"/>
          </w:tcPr>
          <w:p w14:paraId="2967E754" w14:textId="77777777" w:rsidR="001E2378" w:rsidRDefault="001E2378" w:rsidP="001E2378">
            <w:pPr>
              <w:jc w:val="center"/>
            </w:pPr>
            <w:r>
              <w:t>20</w:t>
            </w:r>
          </w:p>
          <w:p w14:paraId="5AC09A35" w14:textId="08791D5B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29E8D5F9" w14:textId="77777777" w:rsidR="001E2378" w:rsidRDefault="001E2378"/>
        </w:tc>
        <w:tc>
          <w:tcPr>
            <w:tcW w:w="1276" w:type="dxa"/>
          </w:tcPr>
          <w:p w14:paraId="64656874" w14:textId="77777777" w:rsidR="001E2378" w:rsidRDefault="001E2378"/>
        </w:tc>
        <w:tc>
          <w:tcPr>
            <w:tcW w:w="4910" w:type="dxa"/>
          </w:tcPr>
          <w:p w14:paraId="2165106C" w14:textId="77777777" w:rsidR="001E2378" w:rsidRDefault="001E2378"/>
        </w:tc>
      </w:tr>
      <w:tr w:rsidR="001E2378" w14:paraId="79CF2114" w14:textId="77777777" w:rsidTr="001E2378">
        <w:tc>
          <w:tcPr>
            <w:tcW w:w="1564" w:type="dxa"/>
          </w:tcPr>
          <w:p w14:paraId="493D3912" w14:textId="77777777" w:rsidR="001E2378" w:rsidRDefault="001E2378" w:rsidP="001E2378">
            <w:pPr>
              <w:jc w:val="center"/>
            </w:pPr>
            <w:r>
              <w:t>21</w:t>
            </w:r>
          </w:p>
          <w:p w14:paraId="6A3A6DB1" w14:textId="12224EFF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5E8F13AA" w14:textId="77777777" w:rsidR="001E2378" w:rsidRDefault="001E2378"/>
        </w:tc>
        <w:tc>
          <w:tcPr>
            <w:tcW w:w="1276" w:type="dxa"/>
          </w:tcPr>
          <w:p w14:paraId="31F23DF8" w14:textId="77777777" w:rsidR="001E2378" w:rsidRDefault="001E2378"/>
        </w:tc>
        <w:tc>
          <w:tcPr>
            <w:tcW w:w="4910" w:type="dxa"/>
          </w:tcPr>
          <w:p w14:paraId="35402B6F" w14:textId="77777777" w:rsidR="001E2378" w:rsidRDefault="001E2378"/>
        </w:tc>
      </w:tr>
      <w:tr w:rsidR="001E2378" w14:paraId="04D96405" w14:textId="77777777" w:rsidTr="001E2378">
        <w:tc>
          <w:tcPr>
            <w:tcW w:w="1564" w:type="dxa"/>
          </w:tcPr>
          <w:p w14:paraId="78096AEB" w14:textId="77777777" w:rsidR="001E2378" w:rsidRDefault="001E2378" w:rsidP="001E2378">
            <w:pPr>
              <w:jc w:val="center"/>
            </w:pPr>
            <w:r>
              <w:t>22</w:t>
            </w:r>
          </w:p>
          <w:p w14:paraId="60914EAA" w14:textId="4CC3365D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4183C159" w14:textId="77777777" w:rsidR="001E2378" w:rsidRDefault="001E2378"/>
        </w:tc>
        <w:tc>
          <w:tcPr>
            <w:tcW w:w="1276" w:type="dxa"/>
          </w:tcPr>
          <w:p w14:paraId="769D5B41" w14:textId="77777777" w:rsidR="001E2378" w:rsidRDefault="001E2378"/>
        </w:tc>
        <w:tc>
          <w:tcPr>
            <w:tcW w:w="4910" w:type="dxa"/>
          </w:tcPr>
          <w:p w14:paraId="0DC2CA59" w14:textId="77777777" w:rsidR="001E2378" w:rsidRDefault="001E2378"/>
        </w:tc>
      </w:tr>
      <w:tr w:rsidR="001E2378" w14:paraId="60424AEB" w14:textId="77777777" w:rsidTr="001E2378">
        <w:tc>
          <w:tcPr>
            <w:tcW w:w="1564" w:type="dxa"/>
          </w:tcPr>
          <w:p w14:paraId="6B323CD6" w14:textId="77777777" w:rsidR="001E2378" w:rsidRDefault="001E2378" w:rsidP="001E2378">
            <w:pPr>
              <w:jc w:val="center"/>
            </w:pPr>
            <w:r>
              <w:t>23</w:t>
            </w:r>
          </w:p>
          <w:p w14:paraId="67C40ADB" w14:textId="1C57B11C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66E1530D" w14:textId="77777777" w:rsidR="001E2378" w:rsidRDefault="001E2378"/>
        </w:tc>
        <w:tc>
          <w:tcPr>
            <w:tcW w:w="1276" w:type="dxa"/>
          </w:tcPr>
          <w:p w14:paraId="6D3C19FF" w14:textId="77777777" w:rsidR="001E2378" w:rsidRDefault="001E2378"/>
        </w:tc>
        <w:tc>
          <w:tcPr>
            <w:tcW w:w="4910" w:type="dxa"/>
          </w:tcPr>
          <w:p w14:paraId="35BE4AA4" w14:textId="77777777" w:rsidR="001E2378" w:rsidRDefault="001E2378"/>
        </w:tc>
      </w:tr>
      <w:tr w:rsidR="001E2378" w14:paraId="5B1100AB" w14:textId="77777777" w:rsidTr="001E2378">
        <w:tc>
          <w:tcPr>
            <w:tcW w:w="1564" w:type="dxa"/>
          </w:tcPr>
          <w:p w14:paraId="2CE5207E" w14:textId="77777777" w:rsidR="001E2378" w:rsidRDefault="001E2378" w:rsidP="001E2378">
            <w:pPr>
              <w:jc w:val="center"/>
            </w:pPr>
            <w:r>
              <w:t>24</w:t>
            </w:r>
          </w:p>
          <w:p w14:paraId="5AD460AD" w14:textId="0154CA64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208DB06E" w14:textId="77777777" w:rsidR="001E2378" w:rsidRDefault="001E2378"/>
        </w:tc>
        <w:tc>
          <w:tcPr>
            <w:tcW w:w="1276" w:type="dxa"/>
          </w:tcPr>
          <w:p w14:paraId="76B63A42" w14:textId="77777777" w:rsidR="001E2378" w:rsidRDefault="001E2378"/>
        </w:tc>
        <w:tc>
          <w:tcPr>
            <w:tcW w:w="4910" w:type="dxa"/>
          </w:tcPr>
          <w:p w14:paraId="47E5EF0F" w14:textId="77777777" w:rsidR="001E2378" w:rsidRDefault="001E2378"/>
        </w:tc>
      </w:tr>
      <w:tr w:rsidR="001E2378" w14:paraId="1BA8FDB6" w14:textId="77777777" w:rsidTr="001E2378">
        <w:tc>
          <w:tcPr>
            <w:tcW w:w="1564" w:type="dxa"/>
          </w:tcPr>
          <w:p w14:paraId="706FBBAF" w14:textId="77777777" w:rsidR="001E2378" w:rsidRDefault="001E2378" w:rsidP="001E2378">
            <w:pPr>
              <w:jc w:val="center"/>
            </w:pPr>
            <w:r>
              <w:t>25</w:t>
            </w:r>
          </w:p>
          <w:p w14:paraId="71F7995F" w14:textId="6D1C4429" w:rsidR="001E2378" w:rsidRDefault="001E2378" w:rsidP="001E2378">
            <w:pPr>
              <w:jc w:val="center"/>
            </w:pPr>
          </w:p>
        </w:tc>
        <w:tc>
          <w:tcPr>
            <w:tcW w:w="1266" w:type="dxa"/>
          </w:tcPr>
          <w:p w14:paraId="42C3C666" w14:textId="77777777" w:rsidR="001E2378" w:rsidRDefault="001E2378"/>
        </w:tc>
        <w:tc>
          <w:tcPr>
            <w:tcW w:w="1276" w:type="dxa"/>
          </w:tcPr>
          <w:p w14:paraId="6B9F1EAE" w14:textId="77777777" w:rsidR="001E2378" w:rsidRDefault="001E2378"/>
        </w:tc>
        <w:tc>
          <w:tcPr>
            <w:tcW w:w="4910" w:type="dxa"/>
          </w:tcPr>
          <w:p w14:paraId="5268DB11" w14:textId="77777777" w:rsidR="001E2378" w:rsidRDefault="001E2378"/>
        </w:tc>
      </w:tr>
    </w:tbl>
    <w:p w14:paraId="682AC48B" w14:textId="77777777" w:rsidR="001E2378" w:rsidRDefault="001E2378"/>
    <w:sectPr w:rsidR="001E2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378"/>
    <w:rsid w:val="001E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88BAB"/>
  <w15:chartTrackingRefBased/>
  <w15:docId w15:val="{BB5989C4-EBE7-4507-985E-27DA5DEE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2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2020-11-04T17:00:00Z</dcterms:created>
  <dcterms:modified xsi:type="dcterms:W3CDTF">2020-11-04T17:05:00Z</dcterms:modified>
</cp:coreProperties>
</file>