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914D8" w14:paraId="374F0ACA" w14:textId="77777777" w:rsidTr="00F914D8">
        <w:tc>
          <w:tcPr>
            <w:tcW w:w="4649" w:type="dxa"/>
          </w:tcPr>
          <w:p w14:paraId="08244F3B" w14:textId="77777777" w:rsidR="00F914D8" w:rsidRDefault="00F914D8" w:rsidP="00F914D8">
            <w:pPr>
              <w:jc w:val="center"/>
              <w:rPr>
                <w:b/>
                <w:bCs/>
                <w:color w:val="70AD47" w:themeColor="accent6"/>
                <w:sz w:val="40"/>
                <w:szCs w:val="40"/>
              </w:rPr>
            </w:pPr>
            <w:r w:rsidRPr="00F914D8">
              <w:rPr>
                <w:b/>
                <w:bCs/>
                <w:color w:val="70AD47" w:themeColor="accent6"/>
                <w:sz w:val="40"/>
                <w:szCs w:val="40"/>
              </w:rPr>
              <w:t>Problem Solving Group 1</w:t>
            </w:r>
          </w:p>
          <w:p w14:paraId="7B902DE3" w14:textId="6C6B5843" w:rsidR="00F914D8" w:rsidRPr="00F914D8" w:rsidRDefault="00F914D8" w:rsidP="00F914D8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color w:val="70AD47" w:themeColor="accent6"/>
                <w:sz w:val="40"/>
                <w:szCs w:val="40"/>
              </w:rPr>
              <w:t>(Mrs Watts)</w:t>
            </w:r>
          </w:p>
        </w:tc>
        <w:tc>
          <w:tcPr>
            <w:tcW w:w="4649" w:type="dxa"/>
          </w:tcPr>
          <w:p w14:paraId="0B5EDB59" w14:textId="47219F82" w:rsidR="00F914D8" w:rsidRPr="00F914D8" w:rsidRDefault="00F914D8" w:rsidP="00F914D8">
            <w:pPr>
              <w:jc w:val="center"/>
              <w:rPr>
                <w:b/>
                <w:bCs/>
                <w:color w:val="FFC000"/>
                <w:sz w:val="40"/>
                <w:szCs w:val="40"/>
              </w:rPr>
            </w:pPr>
            <w:r w:rsidRPr="00F914D8">
              <w:rPr>
                <w:b/>
                <w:bCs/>
                <w:color w:val="FFC000"/>
                <w:sz w:val="40"/>
                <w:szCs w:val="40"/>
              </w:rPr>
              <w:t xml:space="preserve">Problem Solving Group </w:t>
            </w:r>
            <w:r>
              <w:rPr>
                <w:b/>
                <w:bCs/>
                <w:color w:val="FFC000"/>
                <w:sz w:val="40"/>
                <w:szCs w:val="40"/>
              </w:rPr>
              <w:t>2</w:t>
            </w:r>
          </w:p>
          <w:p w14:paraId="653D5DD1" w14:textId="48442E56" w:rsidR="00F914D8" w:rsidRDefault="00F914D8" w:rsidP="00F914D8">
            <w:pPr>
              <w:jc w:val="center"/>
            </w:pPr>
            <w:r w:rsidRPr="00F914D8">
              <w:rPr>
                <w:b/>
                <w:bCs/>
                <w:color w:val="FFC000"/>
                <w:sz w:val="40"/>
                <w:szCs w:val="40"/>
              </w:rPr>
              <w:t>(</w:t>
            </w:r>
            <w:r>
              <w:rPr>
                <w:b/>
                <w:bCs/>
                <w:color w:val="FFC000"/>
                <w:sz w:val="40"/>
                <w:szCs w:val="40"/>
              </w:rPr>
              <w:t>Mrs Doherty</w:t>
            </w:r>
            <w:r w:rsidRPr="00F914D8">
              <w:rPr>
                <w:b/>
                <w:bCs/>
                <w:color w:val="FFC000"/>
                <w:sz w:val="40"/>
                <w:szCs w:val="40"/>
              </w:rPr>
              <w:t>)</w:t>
            </w:r>
          </w:p>
        </w:tc>
        <w:tc>
          <w:tcPr>
            <w:tcW w:w="4650" w:type="dxa"/>
          </w:tcPr>
          <w:p w14:paraId="7AB271E1" w14:textId="0E8E5D5A" w:rsidR="00F914D8" w:rsidRPr="00F914D8" w:rsidRDefault="00F914D8" w:rsidP="00F914D8">
            <w:pPr>
              <w:jc w:val="center"/>
              <w:rPr>
                <w:b/>
                <w:bCs/>
                <w:color w:val="FF0000"/>
                <w:sz w:val="40"/>
                <w:szCs w:val="40"/>
              </w:rPr>
            </w:pPr>
            <w:r w:rsidRPr="00F914D8">
              <w:rPr>
                <w:b/>
                <w:bCs/>
                <w:color w:val="FF0000"/>
                <w:sz w:val="40"/>
                <w:szCs w:val="40"/>
              </w:rPr>
              <w:t xml:space="preserve">Problem Solving Group </w:t>
            </w:r>
            <w:r w:rsidRPr="00F914D8">
              <w:rPr>
                <w:b/>
                <w:bCs/>
                <w:color w:val="FF0000"/>
                <w:sz w:val="40"/>
                <w:szCs w:val="40"/>
              </w:rPr>
              <w:t>3</w:t>
            </w:r>
          </w:p>
          <w:p w14:paraId="7E44FA9B" w14:textId="7A5C3291" w:rsidR="00F914D8" w:rsidRDefault="00F914D8" w:rsidP="00F914D8">
            <w:pPr>
              <w:jc w:val="center"/>
            </w:pPr>
            <w:r w:rsidRPr="00F914D8">
              <w:rPr>
                <w:b/>
                <w:bCs/>
                <w:color w:val="FF0000"/>
                <w:sz w:val="40"/>
                <w:szCs w:val="40"/>
              </w:rPr>
              <w:t xml:space="preserve">(Mrs </w:t>
            </w:r>
            <w:r w:rsidRPr="00F914D8">
              <w:rPr>
                <w:b/>
                <w:bCs/>
                <w:color w:val="FF0000"/>
                <w:sz w:val="40"/>
                <w:szCs w:val="40"/>
              </w:rPr>
              <w:t>Sibery</w:t>
            </w:r>
            <w:r w:rsidRPr="00F914D8">
              <w:rPr>
                <w:b/>
                <w:bCs/>
                <w:color w:val="FF0000"/>
                <w:sz w:val="40"/>
                <w:szCs w:val="40"/>
              </w:rPr>
              <w:t>)</w:t>
            </w:r>
          </w:p>
        </w:tc>
      </w:tr>
      <w:tr w:rsidR="00F914D8" w14:paraId="1758A0E7" w14:textId="77777777" w:rsidTr="00F914D8">
        <w:tc>
          <w:tcPr>
            <w:tcW w:w="4649" w:type="dxa"/>
          </w:tcPr>
          <w:p w14:paraId="7EC4E674" w14:textId="77777777" w:rsidR="00F914D8" w:rsidRPr="00F914D8" w:rsidRDefault="00F914D8">
            <w:pPr>
              <w:rPr>
                <w:sz w:val="56"/>
                <w:szCs w:val="56"/>
              </w:rPr>
            </w:pPr>
            <w:r w:rsidRPr="00F914D8">
              <w:rPr>
                <w:sz w:val="56"/>
                <w:szCs w:val="56"/>
              </w:rPr>
              <w:t>Marissa</w:t>
            </w:r>
          </w:p>
          <w:p w14:paraId="70DDBDF9" w14:textId="77777777" w:rsidR="00F914D8" w:rsidRPr="00F914D8" w:rsidRDefault="00F914D8">
            <w:pPr>
              <w:rPr>
                <w:sz w:val="56"/>
                <w:szCs w:val="56"/>
              </w:rPr>
            </w:pPr>
            <w:r w:rsidRPr="00F914D8">
              <w:rPr>
                <w:sz w:val="56"/>
                <w:szCs w:val="56"/>
              </w:rPr>
              <w:t>Mollie</w:t>
            </w:r>
          </w:p>
          <w:p w14:paraId="18097B16" w14:textId="77777777" w:rsidR="00F914D8" w:rsidRPr="00F914D8" w:rsidRDefault="00F914D8">
            <w:pPr>
              <w:rPr>
                <w:sz w:val="56"/>
                <w:szCs w:val="56"/>
              </w:rPr>
            </w:pPr>
            <w:r w:rsidRPr="00F914D8">
              <w:rPr>
                <w:sz w:val="56"/>
                <w:szCs w:val="56"/>
              </w:rPr>
              <w:t>Logan</w:t>
            </w:r>
          </w:p>
          <w:p w14:paraId="6A07EDDA" w14:textId="77777777" w:rsidR="00F914D8" w:rsidRPr="00F914D8" w:rsidRDefault="00F914D8">
            <w:pPr>
              <w:rPr>
                <w:sz w:val="56"/>
                <w:szCs w:val="56"/>
              </w:rPr>
            </w:pPr>
            <w:r w:rsidRPr="00F914D8">
              <w:rPr>
                <w:sz w:val="56"/>
                <w:szCs w:val="56"/>
              </w:rPr>
              <w:t>Amelia</w:t>
            </w:r>
          </w:p>
          <w:p w14:paraId="2AC23027" w14:textId="77777777" w:rsidR="00F914D8" w:rsidRPr="00F914D8" w:rsidRDefault="00F914D8">
            <w:pPr>
              <w:rPr>
                <w:sz w:val="56"/>
                <w:szCs w:val="56"/>
              </w:rPr>
            </w:pPr>
            <w:r w:rsidRPr="00F914D8">
              <w:rPr>
                <w:sz w:val="56"/>
                <w:szCs w:val="56"/>
              </w:rPr>
              <w:t>Toby</w:t>
            </w:r>
          </w:p>
          <w:p w14:paraId="1A530B1B" w14:textId="77777777" w:rsidR="00F914D8" w:rsidRPr="00F914D8" w:rsidRDefault="00F914D8">
            <w:pPr>
              <w:rPr>
                <w:sz w:val="56"/>
                <w:szCs w:val="56"/>
              </w:rPr>
            </w:pPr>
            <w:r w:rsidRPr="00F914D8">
              <w:rPr>
                <w:sz w:val="56"/>
                <w:szCs w:val="56"/>
              </w:rPr>
              <w:t>Nola</w:t>
            </w:r>
          </w:p>
          <w:p w14:paraId="5A95011C" w14:textId="77777777" w:rsidR="00F914D8" w:rsidRPr="00F914D8" w:rsidRDefault="00F914D8">
            <w:pPr>
              <w:rPr>
                <w:sz w:val="56"/>
                <w:szCs w:val="56"/>
              </w:rPr>
            </w:pPr>
            <w:r w:rsidRPr="00F914D8">
              <w:rPr>
                <w:sz w:val="56"/>
                <w:szCs w:val="56"/>
              </w:rPr>
              <w:t>Evie</w:t>
            </w:r>
          </w:p>
          <w:p w14:paraId="21AFCB06" w14:textId="77777777" w:rsidR="00F914D8" w:rsidRPr="00F914D8" w:rsidRDefault="00F914D8">
            <w:pPr>
              <w:rPr>
                <w:sz w:val="56"/>
                <w:szCs w:val="56"/>
              </w:rPr>
            </w:pPr>
            <w:proofErr w:type="spellStart"/>
            <w:r w:rsidRPr="00F914D8">
              <w:rPr>
                <w:sz w:val="56"/>
                <w:szCs w:val="56"/>
              </w:rPr>
              <w:t>Jasnoor</w:t>
            </w:r>
            <w:proofErr w:type="spellEnd"/>
          </w:p>
          <w:p w14:paraId="6E5DB23C" w14:textId="00673880" w:rsidR="00F914D8" w:rsidRDefault="00F914D8">
            <w:r w:rsidRPr="00F914D8">
              <w:rPr>
                <w:sz w:val="56"/>
                <w:szCs w:val="56"/>
              </w:rPr>
              <w:t>Pawel</w:t>
            </w:r>
          </w:p>
        </w:tc>
        <w:tc>
          <w:tcPr>
            <w:tcW w:w="4649" w:type="dxa"/>
          </w:tcPr>
          <w:p w14:paraId="07483A0C" w14:textId="7777777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Ger</w:t>
            </w:r>
          </w:p>
          <w:p w14:paraId="47E5CEF7" w14:textId="7777777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Holly</w:t>
            </w:r>
          </w:p>
          <w:p w14:paraId="0D29D630" w14:textId="7777777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Lexi</w:t>
            </w:r>
          </w:p>
          <w:p w14:paraId="1A7D1389" w14:textId="7777777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Mia</w:t>
            </w:r>
          </w:p>
          <w:p w14:paraId="2333D637" w14:textId="7777777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Flo</w:t>
            </w:r>
          </w:p>
          <w:p w14:paraId="65E298BB" w14:textId="7777777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Leo</w:t>
            </w:r>
          </w:p>
          <w:p w14:paraId="74C955D4" w14:textId="7777777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Emma</w:t>
            </w:r>
          </w:p>
          <w:p w14:paraId="0F5C22E2" w14:textId="77777777" w:rsidR="00F914D8" w:rsidRDefault="00F914D8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Jayden</w:t>
            </w:r>
          </w:p>
          <w:p w14:paraId="1B8B933F" w14:textId="06BB4524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Avah</w:t>
            </w:r>
          </w:p>
        </w:tc>
        <w:tc>
          <w:tcPr>
            <w:tcW w:w="4650" w:type="dxa"/>
          </w:tcPr>
          <w:p w14:paraId="57CDDECF" w14:textId="56CE8192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Noah</w:t>
            </w:r>
          </w:p>
          <w:p w14:paraId="4B4DA298" w14:textId="064FC30D" w:rsidR="00F914D8" w:rsidRPr="00F914D8" w:rsidRDefault="00F914D8">
            <w:pPr>
              <w:rPr>
                <w:sz w:val="52"/>
                <w:szCs w:val="52"/>
              </w:rPr>
            </w:pPr>
            <w:proofErr w:type="spellStart"/>
            <w:r w:rsidRPr="00F914D8">
              <w:rPr>
                <w:sz w:val="52"/>
                <w:szCs w:val="52"/>
              </w:rPr>
              <w:t>Esmae</w:t>
            </w:r>
            <w:proofErr w:type="spellEnd"/>
          </w:p>
          <w:p w14:paraId="3CFA7DA6" w14:textId="25C3D0B7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Sarah</w:t>
            </w:r>
          </w:p>
          <w:p w14:paraId="642AD26C" w14:textId="72878E5E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Lucas</w:t>
            </w:r>
          </w:p>
          <w:p w14:paraId="556DAFDF" w14:textId="595833AB" w:rsidR="00F914D8" w:rsidRP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Coby</w:t>
            </w:r>
          </w:p>
          <w:p w14:paraId="27C30CCD" w14:textId="1C7C86D4" w:rsidR="00F914D8" w:rsidRPr="00F914D8" w:rsidRDefault="00F914D8">
            <w:pPr>
              <w:rPr>
                <w:sz w:val="52"/>
                <w:szCs w:val="52"/>
              </w:rPr>
            </w:pPr>
            <w:proofErr w:type="spellStart"/>
            <w:r w:rsidRPr="00F914D8">
              <w:rPr>
                <w:sz w:val="52"/>
                <w:szCs w:val="52"/>
              </w:rPr>
              <w:t>Narla</w:t>
            </w:r>
            <w:proofErr w:type="spellEnd"/>
          </w:p>
          <w:p w14:paraId="704D3181" w14:textId="260818C4" w:rsidR="00F914D8" w:rsidRDefault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William</w:t>
            </w:r>
          </w:p>
          <w:p w14:paraId="76CC5FC4" w14:textId="77777777" w:rsidR="00F914D8" w:rsidRDefault="00F914D8" w:rsidP="00F914D8">
            <w:pPr>
              <w:rPr>
                <w:sz w:val="52"/>
                <w:szCs w:val="52"/>
              </w:rPr>
            </w:pPr>
            <w:r w:rsidRPr="00F914D8">
              <w:rPr>
                <w:sz w:val="52"/>
                <w:szCs w:val="52"/>
              </w:rPr>
              <w:t>Michelle</w:t>
            </w:r>
          </w:p>
          <w:p w14:paraId="1FAACECD" w14:textId="77777777" w:rsidR="00F914D8" w:rsidRPr="00F914D8" w:rsidRDefault="00F914D8">
            <w:pPr>
              <w:rPr>
                <w:sz w:val="52"/>
                <w:szCs w:val="52"/>
              </w:rPr>
            </w:pPr>
          </w:p>
          <w:p w14:paraId="00D1B447" w14:textId="77777777" w:rsidR="00F914D8" w:rsidRDefault="00F914D8"/>
          <w:p w14:paraId="549C9DA5" w14:textId="65A721F0" w:rsidR="00F914D8" w:rsidRDefault="00F914D8"/>
        </w:tc>
      </w:tr>
    </w:tbl>
    <w:p w14:paraId="769774F7" w14:textId="77777777" w:rsidR="00F914D8" w:rsidRDefault="00F914D8"/>
    <w:sectPr w:rsidR="00F914D8" w:rsidSect="00F914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4D8"/>
    <w:rsid w:val="00F9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52FF4"/>
  <w15:chartTrackingRefBased/>
  <w15:docId w15:val="{32941C8D-86BF-420C-9F31-160BEC85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1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2020-11-15T14:03:00Z</dcterms:created>
  <dcterms:modified xsi:type="dcterms:W3CDTF">2020-11-15T14:10:00Z</dcterms:modified>
</cp:coreProperties>
</file>