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F69A34" w14:textId="77777777" w:rsidR="005C5F1E" w:rsidRDefault="00B1012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868640" wp14:editId="07D8F210">
                <wp:simplePos x="0" y="0"/>
                <wp:positionH relativeFrom="column">
                  <wp:posOffset>281354</wp:posOffset>
                </wp:positionH>
                <wp:positionV relativeFrom="paragraph">
                  <wp:posOffset>110978</wp:posOffset>
                </wp:positionV>
                <wp:extent cx="6062345" cy="8749812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2345" cy="87498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9B252" w14:textId="1579F2BB" w:rsidR="00B10122" w:rsidRPr="00817292" w:rsidRDefault="00817292" w:rsidP="00817292">
                            <w:pPr>
                              <w:pStyle w:val="BodyText"/>
                              <w:kinsoku w:val="0"/>
                              <w:overflowPunct w:val="0"/>
                              <w:spacing w:before="77" w:line="278" w:lineRule="auto"/>
                              <w:ind w:right="293"/>
                              <w:rPr>
                                <w:rFonts w:ascii="Twinkl" w:hAnsi="Twinkl" w:cs="Arial"/>
                                <w:b/>
                                <w:bCs/>
                                <w:color w:val="181818"/>
                                <w:w w:val="105"/>
                                <w:sz w:val="75"/>
                                <w:szCs w:val="75"/>
                              </w:rPr>
                            </w:pPr>
                            <w:proofErr w:type="spellStart"/>
                            <w:r>
                              <w:rPr>
                                <w:rFonts w:ascii="Twinkl" w:hAnsi="Twinkl" w:cs="Arial"/>
                                <w:b/>
                                <w:bCs/>
                                <w:color w:val="181818"/>
                                <w:w w:val="105"/>
                                <w:sz w:val="75"/>
                                <w:szCs w:val="75"/>
                              </w:rPr>
                              <w:t>Annwyl</w:t>
                            </w:r>
                            <w:proofErr w:type="spellEnd"/>
                            <w:r>
                              <w:rPr>
                                <w:rFonts w:ascii="Twinkl" w:hAnsi="Twinkl" w:cs="Arial"/>
                                <w:b/>
                                <w:bCs/>
                                <w:color w:val="181818"/>
                                <w:w w:val="105"/>
                                <w:sz w:val="75"/>
                                <w:szCs w:val="75"/>
                              </w:rPr>
                              <w:t xml:space="preserve"> Sion Corn</w:t>
                            </w:r>
                          </w:p>
                          <w:p w14:paraId="066657B2" w14:textId="77777777" w:rsidR="00B10122" w:rsidRPr="00B10122" w:rsidRDefault="00B10122" w:rsidP="00B10122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winkl" w:hAnsi="Twinkl" w:cs="Courier New"/>
                                <w:sz w:val="64"/>
                                <w:szCs w:val="64"/>
                              </w:rPr>
                            </w:pPr>
                          </w:p>
                          <w:p w14:paraId="1F3EFAC4" w14:textId="0494B76B" w:rsidR="00B10122" w:rsidRPr="00B10122" w:rsidRDefault="00B10122" w:rsidP="00B10122">
                            <w:pPr>
                              <w:pStyle w:val="BodyText"/>
                              <w:kinsoku w:val="0"/>
                              <w:overflowPunct w:val="0"/>
                              <w:spacing w:before="382"/>
                              <w:ind w:left="694"/>
                              <w:rPr>
                                <w:rFonts w:ascii="Twinkl" w:hAnsi="Twinkl"/>
                                <w:color w:val="181818"/>
                              </w:rPr>
                            </w:pPr>
                            <w:r w:rsidRPr="00B10122">
                              <w:rPr>
                                <w:rFonts w:ascii="Twinkl" w:hAnsi="Twinkl"/>
                                <w:color w:val="181818"/>
                              </w:rPr>
                              <w:t>,</w:t>
                            </w:r>
                          </w:p>
                          <w:p w14:paraId="4E270665" w14:textId="77777777" w:rsidR="00B10122" w:rsidRPr="00B10122" w:rsidRDefault="00B10122" w:rsidP="00B10122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  <w:p w14:paraId="4A2D3EB0" w14:textId="584D3A1E" w:rsidR="00B10122" w:rsidRDefault="00B10122"/>
                          <w:p w14:paraId="25BB7E39" w14:textId="24E604B6" w:rsidR="00817292" w:rsidRDefault="00817292"/>
                          <w:p w14:paraId="274F6FD8" w14:textId="2D826E03" w:rsidR="00817292" w:rsidRDefault="00817292"/>
                          <w:p w14:paraId="7FC339EF" w14:textId="7F9285A6" w:rsidR="00817292" w:rsidRDefault="00817292"/>
                          <w:p w14:paraId="331E2D03" w14:textId="27B1A1BC" w:rsidR="00817292" w:rsidRDefault="00817292"/>
                          <w:p w14:paraId="64967460" w14:textId="7AFB60DC" w:rsidR="00817292" w:rsidRDefault="00817292"/>
                          <w:p w14:paraId="18BFDDE5" w14:textId="13B06B57" w:rsidR="00817292" w:rsidRDefault="00817292"/>
                          <w:p w14:paraId="7212B794" w14:textId="531993D6" w:rsidR="00817292" w:rsidRDefault="00817292"/>
                          <w:p w14:paraId="17496850" w14:textId="76338A4B" w:rsidR="00817292" w:rsidRDefault="00817292"/>
                          <w:p w14:paraId="324D5928" w14:textId="5C621B63" w:rsidR="00817292" w:rsidRDefault="00817292"/>
                          <w:p w14:paraId="3AC18639" w14:textId="2D4709B5" w:rsidR="00817292" w:rsidRDefault="00817292"/>
                          <w:p w14:paraId="194C25CB" w14:textId="1952A9B3" w:rsidR="00817292" w:rsidRDefault="00817292"/>
                          <w:p w14:paraId="13450069" w14:textId="592D8174" w:rsidR="00817292" w:rsidRDefault="00817292"/>
                          <w:p w14:paraId="41CC19A7" w14:textId="4E0105B1" w:rsidR="00817292" w:rsidRDefault="00817292"/>
                          <w:p w14:paraId="184431F7" w14:textId="0B3DA255" w:rsidR="00817292" w:rsidRDefault="00817292"/>
                          <w:p w14:paraId="568942F0" w14:textId="6AD9C388" w:rsidR="00817292" w:rsidRDefault="00817292"/>
                          <w:p w14:paraId="3F2F2A26" w14:textId="0F70C375" w:rsidR="00817292" w:rsidRDefault="00817292"/>
                          <w:p w14:paraId="74071633" w14:textId="39C3E5D6" w:rsidR="00817292" w:rsidRPr="00817292" w:rsidRDefault="00817292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proofErr w:type="spellStart"/>
                            <w:r w:rsidRPr="00817292">
                              <w:rPr>
                                <w:sz w:val="56"/>
                                <w:szCs w:val="56"/>
                              </w:rPr>
                              <w:t>oddi</w:t>
                            </w:r>
                            <w:proofErr w:type="spellEnd"/>
                            <w:r w:rsidRPr="00817292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817292">
                              <w:rPr>
                                <w:sz w:val="56"/>
                                <w:szCs w:val="56"/>
                              </w:rPr>
                              <w:t>wrth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8686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.15pt;margin-top:8.75pt;width:477.35pt;height:688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liXDAIAAPUDAAAOAAAAZHJzL2Uyb0RvYy54bWysU9tuGyEQfa/Uf0C813upryuvozRpqkrp&#10;RUr6AZhlvajAUMDedb8+A+s4VvJWlQcEzMyZOWeG9dWgFTkI5yWYmhaTnBJhODTS7Gr66/Huw5IS&#10;H5hpmAIjanoUnl5t3r9b97YSJXSgGuEIghhf9bamXQi2yjLPO6GZn4AVBo0tOM0CXt0uaxzrEV2r&#10;rMzzedaDa6wDLrzH19vRSDcJv20FDz/a1otAVE2xtpB2l/Zt3LPNmlU7x2wn+akM9g9VaCYNJj1D&#10;3bLAyN7JN1Bacgce2jDhoDNoW8lF4oBsivwVm4eOWZG4oDjenmXy/w+Wfz/8dEQ2NS2LBSWGaWzS&#10;oxgC+QQDKaM+vfUVuj1YdAwDPmOfE1dv74H/9sTATcfMTlw7B30nWIP1FTEyuwgdcXwE2fbfoME0&#10;bB8gAQ2t01E8lIMgOvbpeO5NLIXj4zyflx+nM0o42paL6WpZpOoyVj2HW+fDFwGaxENNHTY/wbPD&#10;vQ+xHFY9u8RsBu6kUmkAlCF9TVezcpYCLixaBpxPJTUmzeMaJyay/GyaFByYVOMZEyhzoh2ZjpzD&#10;sB3QMWqxheaIAjgY5xD/DR46cH8p6XEGa+r/7JkTlKivBkVcFdNpHNp0mc4WJV7cpWV7aWGGI1RN&#10;AyXj8SakQR+5XqPYrUwyvFRyqhVnK6lz+gdxeC/vyevlt26eAAAA//8DAFBLAwQUAAYACAAAACEA&#10;jsxd990AAAAKAQAADwAAAGRycy9kb3ducmV2LnhtbEyPwU7DMBBE70j8g7VI3KgNTSgOcSoE4gpq&#10;oUjc3HibRMTrKHab8PcsJzjuzGj2TbmefS9OOMYukIHrhQKBVAfXUWPg/e356g5ETJac7QOhgW+M&#10;sK7Oz0pbuDDRBk/b1AguoVhYA21KQyFlrFv0Ni7CgMTeIYzeJj7HRrrRTlzue3mj1K30tiP+0NoB&#10;H1usv7ZHb2D3cvj8yNRr8+TzYQqzkuS1NObyYn64B5FwTn9h+MVndKiYaR+O5KLoDWTZkpOsr3IQ&#10;7GuteduehaXOM5BVKf9PqH4AAAD//wMAUEsBAi0AFAAGAAgAAAAhALaDOJL+AAAA4QEAABMAAAAA&#10;AAAAAAAAAAAAAAAAAFtDb250ZW50X1R5cGVzXS54bWxQSwECLQAUAAYACAAAACEAOP0h/9YAAACU&#10;AQAACwAAAAAAAAAAAAAAAAAvAQAAX3JlbHMvLnJlbHNQSwECLQAUAAYACAAAACEAD95YlwwCAAD1&#10;AwAADgAAAAAAAAAAAAAAAAAuAgAAZHJzL2Uyb0RvYy54bWxQSwECLQAUAAYACAAAACEAjsxd990A&#10;AAAKAQAADwAAAAAAAAAAAAAAAABmBAAAZHJzL2Rvd25yZXYueG1sUEsFBgAAAAAEAAQA8wAAAHAF&#10;AAAAAA==&#10;" filled="f" stroked="f">
                <v:textbox>
                  <w:txbxContent>
                    <w:p w14:paraId="5649B252" w14:textId="1579F2BB" w:rsidR="00B10122" w:rsidRPr="00817292" w:rsidRDefault="00817292" w:rsidP="00817292">
                      <w:pPr>
                        <w:pStyle w:val="BodyText"/>
                        <w:kinsoku w:val="0"/>
                        <w:overflowPunct w:val="0"/>
                        <w:spacing w:before="77" w:line="278" w:lineRule="auto"/>
                        <w:ind w:right="293"/>
                        <w:rPr>
                          <w:rFonts w:ascii="Twinkl" w:hAnsi="Twinkl" w:cs="Arial"/>
                          <w:b/>
                          <w:bCs/>
                          <w:color w:val="181818"/>
                          <w:w w:val="105"/>
                          <w:sz w:val="75"/>
                          <w:szCs w:val="75"/>
                        </w:rPr>
                      </w:pPr>
                      <w:proofErr w:type="spellStart"/>
                      <w:r>
                        <w:rPr>
                          <w:rFonts w:ascii="Twinkl" w:hAnsi="Twinkl" w:cs="Arial"/>
                          <w:b/>
                          <w:bCs/>
                          <w:color w:val="181818"/>
                          <w:w w:val="105"/>
                          <w:sz w:val="75"/>
                          <w:szCs w:val="75"/>
                        </w:rPr>
                        <w:t>Annwyl</w:t>
                      </w:r>
                      <w:proofErr w:type="spellEnd"/>
                      <w:r>
                        <w:rPr>
                          <w:rFonts w:ascii="Twinkl" w:hAnsi="Twinkl" w:cs="Arial"/>
                          <w:b/>
                          <w:bCs/>
                          <w:color w:val="181818"/>
                          <w:w w:val="105"/>
                          <w:sz w:val="75"/>
                          <w:szCs w:val="75"/>
                        </w:rPr>
                        <w:t xml:space="preserve"> Sion Corn</w:t>
                      </w:r>
                    </w:p>
                    <w:p w14:paraId="066657B2" w14:textId="77777777" w:rsidR="00B10122" w:rsidRPr="00B10122" w:rsidRDefault="00B10122" w:rsidP="00B10122">
                      <w:pPr>
                        <w:pStyle w:val="BodyText"/>
                        <w:kinsoku w:val="0"/>
                        <w:overflowPunct w:val="0"/>
                        <w:rPr>
                          <w:rFonts w:ascii="Twinkl" w:hAnsi="Twinkl" w:cs="Courier New"/>
                          <w:sz w:val="64"/>
                          <w:szCs w:val="64"/>
                        </w:rPr>
                      </w:pPr>
                    </w:p>
                    <w:p w14:paraId="1F3EFAC4" w14:textId="0494B76B" w:rsidR="00B10122" w:rsidRPr="00B10122" w:rsidRDefault="00B10122" w:rsidP="00B10122">
                      <w:pPr>
                        <w:pStyle w:val="BodyText"/>
                        <w:kinsoku w:val="0"/>
                        <w:overflowPunct w:val="0"/>
                        <w:spacing w:before="382"/>
                        <w:ind w:left="694"/>
                        <w:rPr>
                          <w:rFonts w:ascii="Twinkl" w:hAnsi="Twinkl"/>
                          <w:color w:val="181818"/>
                        </w:rPr>
                      </w:pPr>
                      <w:r w:rsidRPr="00B10122">
                        <w:rPr>
                          <w:rFonts w:ascii="Twinkl" w:hAnsi="Twinkl"/>
                          <w:color w:val="181818"/>
                        </w:rPr>
                        <w:t>,</w:t>
                      </w:r>
                    </w:p>
                    <w:p w14:paraId="4E270665" w14:textId="77777777" w:rsidR="00B10122" w:rsidRPr="00B10122" w:rsidRDefault="00B10122" w:rsidP="00B10122">
                      <w:pPr>
                        <w:rPr>
                          <w:rFonts w:ascii="Twinkl" w:hAnsi="Twinkl"/>
                        </w:rPr>
                      </w:pPr>
                    </w:p>
                    <w:p w14:paraId="4A2D3EB0" w14:textId="584D3A1E" w:rsidR="00B10122" w:rsidRDefault="00B10122"/>
                    <w:p w14:paraId="25BB7E39" w14:textId="24E604B6" w:rsidR="00817292" w:rsidRDefault="00817292"/>
                    <w:p w14:paraId="274F6FD8" w14:textId="2D826E03" w:rsidR="00817292" w:rsidRDefault="00817292"/>
                    <w:p w14:paraId="7FC339EF" w14:textId="7F9285A6" w:rsidR="00817292" w:rsidRDefault="00817292"/>
                    <w:p w14:paraId="331E2D03" w14:textId="27B1A1BC" w:rsidR="00817292" w:rsidRDefault="00817292"/>
                    <w:p w14:paraId="64967460" w14:textId="7AFB60DC" w:rsidR="00817292" w:rsidRDefault="00817292"/>
                    <w:p w14:paraId="18BFDDE5" w14:textId="13B06B57" w:rsidR="00817292" w:rsidRDefault="00817292"/>
                    <w:p w14:paraId="7212B794" w14:textId="531993D6" w:rsidR="00817292" w:rsidRDefault="00817292"/>
                    <w:p w14:paraId="17496850" w14:textId="76338A4B" w:rsidR="00817292" w:rsidRDefault="00817292"/>
                    <w:p w14:paraId="324D5928" w14:textId="5C621B63" w:rsidR="00817292" w:rsidRDefault="00817292"/>
                    <w:p w14:paraId="3AC18639" w14:textId="2D4709B5" w:rsidR="00817292" w:rsidRDefault="00817292"/>
                    <w:p w14:paraId="194C25CB" w14:textId="1952A9B3" w:rsidR="00817292" w:rsidRDefault="00817292"/>
                    <w:p w14:paraId="13450069" w14:textId="592D8174" w:rsidR="00817292" w:rsidRDefault="00817292"/>
                    <w:p w14:paraId="41CC19A7" w14:textId="4E0105B1" w:rsidR="00817292" w:rsidRDefault="00817292"/>
                    <w:p w14:paraId="184431F7" w14:textId="0B3DA255" w:rsidR="00817292" w:rsidRDefault="00817292"/>
                    <w:p w14:paraId="568942F0" w14:textId="6AD9C388" w:rsidR="00817292" w:rsidRDefault="00817292"/>
                    <w:p w14:paraId="3F2F2A26" w14:textId="0F70C375" w:rsidR="00817292" w:rsidRDefault="00817292"/>
                    <w:p w14:paraId="74071633" w14:textId="39C3E5D6" w:rsidR="00817292" w:rsidRPr="00817292" w:rsidRDefault="00817292">
                      <w:pPr>
                        <w:rPr>
                          <w:sz w:val="56"/>
                          <w:szCs w:val="56"/>
                        </w:rPr>
                      </w:pPr>
                      <w:proofErr w:type="spellStart"/>
                      <w:r w:rsidRPr="00817292">
                        <w:rPr>
                          <w:sz w:val="56"/>
                          <w:szCs w:val="56"/>
                        </w:rPr>
                        <w:t>oddi</w:t>
                      </w:r>
                      <w:proofErr w:type="spellEnd"/>
                      <w:r w:rsidRPr="00817292">
                        <w:rPr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817292">
                        <w:rPr>
                          <w:sz w:val="56"/>
                          <w:szCs w:val="56"/>
                        </w:rPr>
                        <w:t>wrth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5C5F1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C18E88" w14:textId="77777777" w:rsidR="00B10122" w:rsidRDefault="00B10122" w:rsidP="00B10122">
      <w:pPr>
        <w:spacing w:after="0" w:line="240" w:lineRule="auto"/>
      </w:pPr>
      <w:r>
        <w:separator/>
      </w:r>
    </w:p>
  </w:endnote>
  <w:endnote w:type="continuationSeparator" w:id="0">
    <w:p w14:paraId="020DBC62" w14:textId="77777777" w:rsidR="00B10122" w:rsidRDefault="00B10122" w:rsidP="00B10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CAF4C1" w14:textId="77777777" w:rsidR="00B10122" w:rsidRDefault="00B10122" w:rsidP="00B10122">
      <w:pPr>
        <w:spacing w:after="0" w:line="240" w:lineRule="auto"/>
      </w:pPr>
      <w:r>
        <w:separator/>
      </w:r>
    </w:p>
  </w:footnote>
  <w:footnote w:type="continuationSeparator" w:id="0">
    <w:p w14:paraId="13818531" w14:textId="77777777" w:rsidR="00B10122" w:rsidRDefault="00B10122" w:rsidP="00B10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1E7165" w14:textId="77777777" w:rsidR="00B10122" w:rsidRDefault="00817292">
    <w:pPr>
      <w:pStyle w:val="Header"/>
    </w:pPr>
    <w:r>
      <w:rPr>
        <w:noProof/>
      </w:rPr>
      <w:pict w14:anchorId="64EDC8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in;margin-top:-34.25pt;width:593.75pt;height:840.3pt;z-index:-251658752;mso-position-horizontal-relative:text;mso-position-vertical-relative:text;mso-width-relative:page;mso-height-relative:page">
          <v:imagedata r:id="rId1" o:title="background colou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122"/>
    <w:rsid w:val="001515B8"/>
    <w:rsid w:val="0016112B"/>
    <w:rsid w:val="00817292"/>
    <w:rsid w:val="00B10122"/>
    <w:rsid w:val="00BB1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27530DFE"/>
  <w15:chartTrackingRefBased/>
  <w15:docId w15:val="{6DA216A8-A775-47A9-9740-0D89CBD35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rsid w:val="00B10122"/>
    <w:pPr>
      <w:widowControl w:val="0"/>
      <w:autoSpaceDE w:val="0"/>
      <w:autoSpaceDN w:val="0"/>
      <w:adjustRightInd w:val="0"/>
      <w:spacing w:before="215" w:after="0" w:line="240" w:lineRule="auto"/>
      <w:ind w:left="627"/>
      <w:outlineLvl w:val="0"/>
    </w:pPr>
    <w:rPr>
      <w:rFonts w:ascii="Courier New" w:eastAsiaTheme="minorEastAsia" w:hAnsi="Courier New" w:cs="Courier New"/>
      <w:sz w:val="46"/>
      <w:szCs w:val="4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01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122"/>
  </w:style>
  <w:style w:type="paragraph" w:styleId="Footer">
    <w:name w:val="footer"/>
    <w:basedOn w:val="Normal"/>
    <w:link w:val="FooterChar"/>
    <w:uiPriority w:val="99"/>
    <w:unhideWhenUsed/>
    <w:rsid w:val="00B101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122"/>
  </w:style>
  <w:style w:type="character" w:customStyle="1" w:styleId="Heading1Char">
    <w:name w:val="Heading 1 Char"/>
    <w:basedOn w:val="DefaultParagraphFont"/>
    <w:link w:val="Heading1"/>
    <w:uiPriority w:val="1"/>
    <w:rsid w:val="00B10122"/>
    <w:rPr>
      <w:rFonts w:ascii="Courier New" w:eastAsiaTheme="minorEastAsia" w:hAnsi="Courier New" w:cs="Courier New"/>
      <w:sz w:val="46"/>
      <w:szCs w:val="46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B101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38"/>
      <w:szCs w:val="38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B10122"/>
    <w:rPr>
      <w:rFonts w:ascii="Times New Roman" w:eastAsiaTheme="minorEastAsia" w:hAnsi="Times New Roman" w:cs="Times New Roman"/>
      <w:sz w:val="38"/>
      <w:szCs w:val="3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C3723-3464-4048-9917-D790781FE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Zanusso</dc:creator>
  <cp:keywords/>
  <dc:description/>
  <cp:lastModifiedBy>leanne evans</cp:lastModifiedBy>
  <cp:revision>2</cp:revision>
  <dcterms:created xsi:type="dcterms:W3CDTF">2020-11-10T18:28:00Z</dcterms:created>
  <dcterms:modified xsi:type="dcterms:W3CDTF">2020-11-10T18:28:00Z</dcterms:modified>
</cp:coreProperties>
</file>