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7C52DD" w14:textId="77777777" w:rsidR="00C347CD" w:rsidRDefault="00C347C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C347CD" w14:paraId="30ED9CB9" w14:textId="77777777" w:rsidTr="00C347CD">
        <w:tc>
          <w:tcPr>
            <w:tcW w:w="2254" w:type="dxa"/>
          </w:tcPr>
          <w:p w14:paraId="2D9AF631" w14:textId="0092EF53" w:rsidR="00C347CD" w:rsidRDefault="00C347CD"/>
          <w:p w14:paraId="2E193A22" w14:textId="77777777" w:rsidR="00C347CD" w:rsidRDefault="00C347CD"/>
          <w:p w14:paraId="32E914AE" w14:textId="77777777" w:rsidR="00C347CD" w:rsidRDefault="00C347CD"/>
          <w:p w14:paraId="3653E659" w14:textId="77777777" w:rsidR="00C347CD" w:rsidRDefault="00C347CD"/>
          <w:p w14:paraId="05E39802" w14:textId="77777777" w:rsidR="00C347CD" w:rsidRDefault="00C347CD"/>
          <w:p w14:paraId="6E9D9332" w14:textId="268F0762" w:rsidR="00C347CD" w:rsidRDefault="00C347CD"/>
          <w:p w14:paraId="581AF365" w14:textId="1CF85DC2" w:rsidR="00C347CD" w:rsidRDefault="00C347CD"/>
          <w:p w14:paraId="7F319CCF" w14:textId="77777777" w:rsidR="00C347CD" w:rsidRDefault="00C347CD"/>
          <w:p w14:paraId="1073FC61" w14:textId="074B4B8A" w:rsidR="00C347CD" w:rsidRDefault="00C347CD"/>
        </w:tc>
        <w:tc>
          <w:tcPr>
            <w:tcW w:w="2254" w:type="dxa"/>
          </w:tcPr>
          <w:p w14:paraId="4CA5C1E5" w14:textId="761AC60D" w:rsidR="00C347CD" w:rsidRDefault="00C347CD"/>
        </w:tc>
        <w:tc>
          <w:tcPr>
            <w:tcW w:w="2254" w:type="dxa"/>
          </w:tcPr>
          <w:p w14:paraId="0E0C51ED" w14:textId="7625EEFB" w:rsidR="00C347CD" w:rsidRDefault="00C347CD"/>
        </w:tc>
        <w:tc>
          <w:tcPr>
            <w:tcW w:w="2254" w:type="dxa"/>
          </w:tcPr>
          <w:p w14:paraId="09AF9B83" w14:textId="1FF3E2ED" w:rsidR="00C347CD" w:rsidRDefault="00C347CD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DD8E59A" wp14:editId="29607860">
                      <wp:simplePos x="0" y="0"/>
                      <wp:positionH relativeFrom="column">
                        <wp:posOffset>-69850</wp:posOffset>
                      </wp:positionH>
                      <wp:positionV relativeFrom="paragraph">
                        <wp:posOffset>31750</wp:posOffset>
                      </wp:positionV>
                      <wp:extent cx="1438275" cy="1257300"/>
                      <wp:effectExtent l="19050" t="19050" r="47625" b="19050"/>
                      <wp:wrapNone/>
                      <wp:docPr id="1" name="Isosceles Tri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8275" cy="12573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EF7A2FB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Isosceles Triangle 1" o:spid="_x0000_s1026" type="#_x0000_t5" style="position:absolute;margin-left:-5.5pt;margin-top:2.5pt;width:113.25pt;height:9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2SeeQIAAEcFAAAOAAAAZHJzL2Uyb0RvYy54bWysVF1v2yAUfZ+0/4B4X22nydpFcaqoVadK&#10;VVutnfpMMMRIwGVA4mS/fhfsuFVb7WGaHzCX+304l8XF3miyEz4osDWtTkpKhOXQKLup6c+n6y/n&#10;lITIbMM0WFHTgwj0Yvn506JzczGBFnQjPMEgNsw7V9M2RjcvisBbYVg4AScsKiV4wyKKflM0nnUY&#10;3ehiUpZfiw584zxwEQKeXvVKuszxpRQ83ksZRCS6plhbzKvP6zqtxXLB5hvPXKv4UAb7hyoMUxaT&#10;jqGuWGRk69W7UEZxDwFkPOFgCpBScZF7wG6q8k03jy1zIveC4AQ3whT+X1h+t3vwRDV4d5RYZvCK&#10;bgIELrQI5MkrZjdakCrh1LkwR/NH9+AHKeA2Nb2X3qQ/tkP2GdvDiK3YR8LxsJqenk/OZpRw1FWT&#10;2dlpmdEvXtydD/G7AEPSpqZxyJ5xZbvbEDEtmh/NUEgl9UXkXTxokerQ9oeQ2BSmnWTvTCdxqT3Z&#10;MSQC41zYWPWqljWiP56V+KVOMcnokaUcMEWWSusx9hAgUfV97D7MYJ9cRWbj6Fz+rbDeefTImcHG&#10;0dkoC/6jABq7GjL39keQemgSSmtoDnjlHvpZCI5fK8T7loX4wDySH8cEBzre4yI1dDWFYUdJC/73&#10;R+fJHjmJWko6HKaahl9b5gUl+sYiW79V02mavixMZ2cTFPxrzfq1xm7NJeA1ISOxurxN9lEft9KD&#10;eca5X6WsqGKWY+6a8uiPwmXshxxfDi5Wq2yGE+dYvLWPjqfgCdXEpaf9M/PuSDrk6x0cB4/N3/Cu&#10;t02eFlbbCFJlUr7gOuCN05qJM7ws6Tl4LWerl/dv+QcAAP//AwBQSwMEFAAGAAgAAAAhAGk1Ea7g&#10;AAAACQEAAA8AAABkcnMvZG93bnJldi54bWxMj0FPwzAMhe9I/IfISNy2JENFozSd0GBwQJNgMHHN&#10;Gq+taJyqybbu32NOcLKt9/T8vWIx+k4ccYhtIAN6qkAgVcG1VBv4/FhN5iBisuRsFwgNnDHCory8&#10;KGzuwone8bhJteAQirk10KTU51LGqkFv4zT0SKztw+Bt4nOopRvsicN9J2dK3UpvW+IPje1x2WD1&#10;vTl4Az096ZfsefX2un7c3m2/wnI/zs/GXF+ND/cgEo7pzwy/+IwOJTPtwoFcFJ2BidbcJRnIeLA+&#10;01kGYseLulEgy0L+b1D+AAAA//8DAFBLAQItABQABgAIAAAAIQC2gziS/gAAAOEBAAATAAAAAAAA&#10;AAAAAAAAAAAAAABbQ29udGVudF9UeXBlc10ueG1sUEsBAi0AFAAGAAgAAAAhADj9If/WAAAAlAEA&#10;AAsAAAAAAAAAAAAAAAAALwEAAF9yZWxzLy5yZWxzUEsBAi0AFAAGAAgAAAAhAMVLZJ55AgAARwUA&#10;AA4AAAAAAAAAAAAAAAAALgIAAGRycy9lMm9Eb2MueG1sUEsBAi0AFAAGAAgAAAAhAGk1Ea7gAAAA&#10;CQEAAA8AAAAAAAAAAAAAAAAA0wQAAGRycy9kb3ducmV2LnhtbFBLBQYAAAAABAAEAPMAAADgBQAA&#10;AAA=&#10;" fillcolor="#4472c4 [3204]" strokecolor="#1f3763 [1604]" strokeweight="1pt"/>
                  </w:pict>
                </mc:Fallback>
              </mc:AlternateContent>
            </w:r>
          </w:p>
        </w:tc>
      </w:tr>
      <w:tr w:rsidR="00C347CD" w14:paraId="4B41B7E9" w14:textId="77777777" w:rsidTr="00C347CD">
        <w:tc>
          <w:tcPr>
            <w:tcW w:w="2254" w:type="dxa"/>
          </w:tcPr>
          <w:p w14:paraId="5452C901" w14:textId="15A149B8" w:rsidR="00C347CD" w:rsidRDefault="00C347CD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B9064FB" wp14:editId="5BBD3B7D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81915</wp:posOffset>
                      </wp:positionV>
                      <wp:extent cx="1438275" cy="1257300"/>
                      <wp:effectExtent l="19050" t="19050" r="47625" b="19050"/>
                      <wp:wrapNone/>
                      <wp:docPr id="6" name="Isosceles Tri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8275" cy="125730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00B0F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1EC576" id="Isosceles Triangle 6" o:spid="_x0000_s1026" type="#_x0000_t5" style="position:absolute;margin-left:-4.25pt;margin-top:6.45pt;width:113.25pt;height:9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7jykQIAAHsFAAAOAAAAZHJzL2Uyb0RvYy54bWysVMFu2zAMvQ/YPwi6L7bTpO2COkWWIkOB&#10;oi3WDj0rshQLkEVNUuJkXz9KdtygLXYYloMimuQj+UTy6nrfaLITziswJS1GOSXCcKiU2ZT05/Pq&#10;yyUlPjBTMQ1GlPQgPL2ef/501dqZGEMNuhKOIIjxs9aWtA7BzrLM81o0zI/ACoNKCa5hAUW3ySrH&#10;WkRvdDbO8/OsBVdZB1x4j19vOiWdJ3wpBQ8PUnoRiC4p5hbS6dK5jmc2v2KzjWO2VrxPg/1DFg1T&#10;BoMOUDcsMLJ16h1Uo7gDDzKMODQZSKm4SDVgNUX+ppqnmlmRakFyvB1o8v8Plt/vHh1RVUnPKTGs&#10;wSe69eC50MKTZ6eY2WhBziNPrfUzNH+yj66XPF5j0XvpmviP5ZB94vYwcCv2gXD8WEzOLscXU0o4&#10;6orx9OIsT+xnr+7W+fBdQEPipaShj554Zbs7HzAsmh/NYkQPWlUrpXUS3Ga91I7sWHzs/Fu+OkY4&#10;MctiGV3i6RYOWkRnbX4IiURgquMUMbWgGPAY58KEolPVrBJdmGmOv8gOJjZ4JCkBRmSJ6Q3YPUBs&#10;7/fYHUxvH11F6uDBOf9bYp3z4JEigwmDc6MMuI8ANFbVR+7sMf0TauJ1DdUB28RBNz/e8pXCN7pj&#10;PjwyhwODo4VLIDzgITW0JYX+RkkN7vdH36M99jFqKWlxAEvqf22ZE5ToW4Md/rWYTOLEJmEyvRij&#10;4E4161ON2TZLwGcvcN1Ynq7RPujjVTpoXnBXLGJUVDHDMXZJeXBHYRm6xYDbhovFIpnhlFoW7syT&#10;5RE8shr773n/wpw9Nir2+D0ch5XN3vRqZxs9DSy2AaRKjfzKa883TnhqnH4bxRVyKier1505/wMA&#10;AP//AwBQSwMEFAAGAAgAAAAhAH33sSPgAAAACQEAAA8AAABkcnMvZG93bnJldi54bWxMj0FLw0AQ&#10;he+C/2EZwYu0mwaUNGZTxBIRD4JJ8bzJTpPQ7GzIbtvor3d6qreZeY8338s2sx3ECSffO1KwWkYg&#10;kBpnemoV7KpikYDwQZPRgyNU8IMeNvntTaZT4870hacytIJDyKdaQRfCmErpmw6t9ks3IrG2d5PV&#10;gdeplWbSZw63g4yj6Ela3RN/6PSIrx02h/JoFWyL+aF+L4vuu/od94e3uPrYfW6Vur+bX55BBJzD&#10;1QwXfEaHnJlqdyTjxaBgkTyyk+/xGgTr8SrhbvVliNYg80z+b5D/AQAA//8DAFBLAQItABQABgAI&#10;AAAAIQC2gziS/gAAAOEBAAATAAAAAAAAAAAAAAAAAAAAAABbQ29udGVudF9UeXBlc10ueG1sUEsB&#10;Ai0AFAAGAAgAAAAhADj9If/WAAAAlAEAAAsAAAAAAAAAAAAAAAAALwEAAF9yZWxzLy5yZWxzUEsB&#10;Ai0AFAAGAAgAAAAhADSTuPKRAgAAewUAAA4AAAAAAAAAAAAAAAAALgIAAGRycy9lMm9Eb2MueG1s&#10;UEsBAi0AFAAGAAgAAAAhAH33sSPgAAAACQEAAA8AAAAAAAAAAAAAAAAA6wQAAGRycy9kb3ducmV2&#10;LnhtbFBLBQYAAAAABAAEAPMAAAD4BQAAAAA=&#10;" fillcolor="#00b0f0" strokecolor="#1f3763 [1604]" strokeweight="1pt"/>
                  </w:pict>
                </mc:Fallback>
              </mc:AlternateContent>
            </w:r>
          </w:p>
          <w:p w14:paraId="6736744C" w14:textId="444C86EE" w:rsidR="00C347CD" w:rsidRDefault="00C347CD"/>
          <w:p w14:paraId="59503D0E" w14:textId="281DD877" w:rsidR="00C347CD" w:rsidRDefault="00C347CD"/>
          <w:p w14:paraId="27F304E6" w14:textId="0BB38DCF" w:rsidR="00C347CD" w:rsidRDefault="00C347CD"/>
          <w:p w14:paraId="43E0F334" w14:textId="3FA770DB" w:rsidR="00C347CD" w:rsidRDefault="00C347CD"/>
          <w:p w14:paraId="2B0C78E1" w14:textId="77777777" w:rsidR="00C347CD" w:rsidRDefault="00C347CD"/>
          <w:p w14:paraId="6AD3E884" w14:textId="77777777" w:rsidR="00C347CD" w:rsidRDefault="00C347CD"/>
          <w:p w14:paraId="3E184312" w14:textId="77777777" w:rsidR="00C347CD" w:rsidRDefault="00C347CD"/>
          <w:p w14:paraId="26A23E86" w14:textId="5E8C0E95" w:rsidR="00C347CD" w:rsidRDefault="00C347CD"/>
        </w:tc>
        <w:tc>
          <w:tcPr>
            <w:tcW w:w="2254" w:type="dxa"/>
          </w:tcPr>
          <w:p w14:paraId="394561F0" w14:textId="7A482447" w:rsidR="00C347CD" w:rsidRDefault="00C347CD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CA4A856" wp14:editId="1D799105">
                      <wp:simplePos x="0" y="0"/>
                      <wp:positionH relativeFrom="column">
                        <wp:posOffset>-75565</wp:posOffset>
                      </wp:positionH>
                      <wp:positionV relativeFrom="paragraph">
                        <wp:posOffset>76200</wp:posOffset>
                      </wp:positionV>
                      <wp:extent cx="1438275" cy="1257300"/>
                      <wp:effectExtent l="19050" t="19050" r="47625" b="19050"/>
                      <wp:wrapNone/>
                      <wp:docPr id="5" name="Isosceles Tri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8275" cy="125730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32AFEA2" id="Isosceles Triangle 5" o:spid="_x0000_s1026" type="#_x0000_t5" style="position:absolute;margin-left:-5.95pt;margin-top:6pt;width:113.25pt;height:9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XLNkAIAAHsFAAAOAAAAZHJzL2Uyb0RvYy54bWysVMFu2zAMvQ/YPwi6r7bTZO2COkXWokOB&#10;Yi3WDj0rshQLkERNUuJkXz9KdtygLXYYloMimuQj+UTy4nJnNNkKHxTYmlYnJSXCcmiUXdf059PN&#10;p3NKQmS2YRqsqOleBHq5+PjhonNzMYEWdCM8QRAb5p2raRujmxdF4K0wLJyAExaVErxhEUW/LhrP&#10;OkQ3upiU5eeiA984D1yEgF+veyVdZHwpBY/3UgYRia4p5hbz6fO5SmexuGDztWeuVXxIg/1DFoYp&#10;i0FHqGsWGdl49QbKKO4hgIwnHEwBUioucg1YTVW+quaxZU7kWpCc4Eaawv+D5d+3D56opqYzSiwz&#10;+ES3AQIXWgTy5BWzay3ILPHUuTBH80f34Acp4DUVvZPepH8sh+wyt/uRW7GLhOPHanp6PjnDIBx1&#10;1WR2dlpm9osXd+dD/CbAkHSpaRyiZ17Z9i5EDIvmB7MUMYBWzY3SOgt+vbrSnmxZeuzyazk7RDgy&#10;K1IZfeL5FvdaJGdtfwiJRGCqkxwxt6AY8RjnwsaqV7WsEX2YWYm/xA4mNnpkKQMmZInpjdgDQGrv&#10;t9g9zGCfXEXu4NG5/FtivfPokSODjaOzURb8ewAaqxoi9/aY/hE16bqCZo9t4qGfn+D4jcI3umMh&#10;PjCPA4OjhUsg3uMhNXQ1heFGSQv+93vfkz32MWop6XAAaxp+bZgXlOhbix3+pZpO08RmYTo7m6Dg&#10;jzWrY43dmCvAZ69w3Tier8k+6sNVejDPuCuWKSqqmOUYu6Y8+oNwFfvFgNuGi+Uym+GUOhbv7KPj&#10;CTyxmvrvaffMvDs0Kvb4dzgMK5u/6tXeNnlaWG4iSJUb+YXXgW+c8Nw4wzZKK+RYzlYvO3PxBwAA&#10;//8DAFBLAwQUAAYACAAAACEAU/IrhN8AAAAKAQAADwAAAGRycy9kb3ducmV2LnhtbEyPwU7DMBBE&#10;70j8g7VI3Fo7EapKiFNVSEjQXkLLBzjxkqSN1yF22/D3bE/0tqN5mp3JV5PrxRnH0HnSkMwVCKTa&#10;244aDV/7t9kSRIiGrOk9oYZfDLAq7u9yk1l/oU8872IjOIRCZjS0MQ6ZlKFu0Zkw9wMSe99+dCay&#10;HBtpR3PhcNfLVKmFdKYj/tCaAV9brI+7k9OwHz42204etqF8Py43rip/Eltq/fgwrV9ARJziPwzX&#10;+lwdCu5U+RPZIHoNsyR5ZpSNlDcxkCZPCxDV9VAKZJHL2wnFHwAAAP//AwBQSwECLQAUAAYACAAA&#10;ACEAtoM4kv4AAADhAQAAEwAAAAAAAAAAAAAAAAAAAAAAW0NvbnRlbnRfVHlwZXNdLnhtbFBLAQIt&#10;ABQABgAIAAAAIQA4/SH/1gAAAJQBAAALAAAAAAAAAAAAAAAAAC8BAABfcmVscy8ucmVsc1BLAQIt&#10;ABQABgAIAAAAIQDZxXLNkAIAAHsFAAAOAAAAAAAAAAAAAAAAAC4CAABkcnMvZTJvRG9jLnhtbFBL&#10;AQItABQABgAIAAAAIQBT8iuE3wAAAAoBAAAPAAAAAAAAAAAAAAAAAOoEAABkcnMvZG93bnJldi54&#10;bWxQSwUGAAAAAAQABADzAAAA9gUAAAAA&#10;" fillcolor="#00b050" strokecolor="#1f3763 [1604]" strokeweight="1pt"/>
                  </w:pict>
                </mc:Fallback>
              </mc:AlternateContent>
            </w:r>
          </w:p>
        </w:tc>
        <w:tc>
          <w:tcPr>
            <w:tcW w:w="2254" w:type="dxa"/>
          </w:tcPr>
          <w:p w14:paraId="35CB0410" w14:textId="4B56D8C3" w:rsidR="00C347CD" w:rsidRDefault="00C347CD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DC69937" wp14:editId="3DE86242">
                      <wp:simplePos x="0" y="0"/>
                      <wp:positionH relativeFrom="column">
                        <wp:posOffset>-78105</wp:posOffset>
                      </wp:positionH>
                      <wp:positionV relativeFrom="paragraph">
                        <wp:posOffset>66675</wp:posOffset>
                      </wp:positionV>
                      <wp:extent cx="1438275" cy="1257300"/>
                      <wp:effectExtent l="19050" t="19050" r="47625" b="19050"/>
                      <wp:wrapNone/>
                      <wp:docPr id="4" name="Isosceles Tri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8275" cy="125730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6920211" id="Isosceles Triangle 4" o:spid="_x0000_s1026" type="#_x0000_t5" style="position:absolute;margin-left:-6.15pt;margin-top:5.25pt;width:113.25pt;height:9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izlkgIAAHsFAAAOAAAAZHJzL2Uyb0RvYy54bWysVN9PGzEMfp+0/yHK+7gftAMqrqgCMSEh&#10;qICJ5zSX9CLl4ixJe+3++jm561EB2sO0PqTx2f5sf7F9ebVrNdkK5xWYihYnOSXCcKiVWVf058vt&#10;t3NKfGCmZhqMqOheeHo1//rlsrMzUUIDuhaOIIjxs85WtAnBzrLM80a0zJ+AFQaVElzLAopundWO&#10;dYje6qzM8+9ZB662DrjwHr/e9Eo6T/hSCh4epfQiEF1RzC2k06VzFc9sfslma8dso/iQBvuHLFqm&#10;DAYdoW5YYGTj1AeoVnEHHmQ44dBmIKXiItWA1RT5u2qeG2ZFqgXJ8Xakyf8/WP6wXTqi6opOKDGs&#10;xSe68+C50MKTF6eYWWtBJpGnzvoZmj/bpRskj9dY9E66Nv5jOWSXuN2P3IpdIBw/FpPT8/JsSglH&#10;XVFOz07zxH725m6dDz8EtCReKhqG6IlXtr33AcOi+cEsRvSgVX2rtE6CW6+utSNbho99Ud7k00OE&#10;I7MsltEnnm5hr0V01uZJSCQCUy1TxNSCYsRjnAsTil7VsFr0YaY5/iI7mNjokaQEGJElpjdiDwCx&#10;vT9i9zCDfXQVqYNH5/xvifXOo0eKDCaMzq0y4D4D0FjVELm3x/SPqInXFdR7bBMH/fx4y28VvtE9&#10;82HJHA4MjhYugfCIh9TQVRSGGyUNuN+ffY/22MeopaTDAayo/7VhTlCi7wx2+EUxmcSJTcJkelai&#10;4I41q2ON2bTXgM9e4LqxPF2jfdCHq3TQvuKuWMSoqGKGY+yK8uAOwnXoFwNuGy4Wi2SGU2pZuDfP&#10;lkfwyGrsv5fdK3P20KjY4w9wGFY2e9ervW30NLDYBJAqNfIbrwPfOOGpcYZtFFfIsZys3nbm/A8A&#10;AAD//wMAUEsDBBQABgAIAAAAIQD2SLiM4AAAAAoBAAAPAAAAZHJzL2Rvd25yZXYueG1sTI/LTsMw&#10;EEX3SPyDNUjsWjtpG6IQp6qQkFggaEvZu/EQR/gRYrcNf8+wgt2M7tGdM/V6cpadcYx98BKyuQCG&#10;vg26952Ew9vjrAQWk/Ja2eBRwjdGWDfXV7WqdLj4HZ73qWNU4mOlJJiUhorz2Bp0Ks7DgJ6yjzA6&#10;lWgdO65HdaFyZ3kuRMGd6j1dMGrAB4Pt5/7kJNyV2/D68rTcLJ5xmIpd8f51MFbK25tpcw8s4ZT+&#10;YPjVJ3VoyOkYTl5HZiXMsnxBKAViBYyAPFvmwI40iHIFvKn5/xeaHwAAAP//AwBQSwECLQAUAAYA&#10;CAAAACEAtoM4kv4AAADhAQAAEwAAAAAAAAAAAAAAAAAAAAAAW0NvbnRlbnRfVHlwZXNdLnhtbFBL&#10;AQItABQABgAIAAAAIQA4/SH/1gAAAJQBAAALAAAAAAAAAAAAAAAAAC8BAABfcmVscy8ucmVsc1BL&#10;AQItABQABgAIAAAAIQAxxizlkgIAAHsFAAAOAAAAAAAAAAAAAAAAAC4CAABkcnMvZTJvRG9jLnht&#10;bFBLAQItABQABgAIAAAAIQD2SLiM4AAAAAoBAAAPAAAAAAAAAAAAAAAAAOwEAABkcnMvZG93bnJl&#10;di54bWxQSwUGAAAAAAQABADzAAAA+QUAAAAA&#10;" fillcolor="#92d050" strokecolor="#1f3763 [1604]" strokeweight="1pt"/>
                  </w:pict>
                </mc:Fallback>
              </mc:AlternateContent>
            </w:r>
          </w:p>
        </w:tc>
        <w:tc>
          <w:tcPr>
            <w:tcW w:w="2254" w:type="dxa"/>
          </w:tcPr>
          <w:p w14:paraId="4867A56A" w14:textId="362A6055" w:rsidR="00C347CD" w:rsidRDefault="00C347CD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2BE6D0E" wp14:editId="06281B43">
                      <wp:simplePos x="0" y="0"/>
                      <wp:positionH relativeFrom="column">
                        <wp:posOffset>-90170</wp:posOffset>
                      </wp:positionH>
                      <wp:positionV relativeFrom="paragraph">
                        <wp:posOffset>66675</wp:posOffset>
                      </wp:positionV>
                      <wp:extent cx="1438275" cy="1257300"/>
                      <wp:effectExtent l="19050" t="19050" r="47625" b="19050"/>
                      <wp:wrapNone/>
                      <wp:docPr id="2" name="Isosceles Tri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8275" cy="1257300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accent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C0842A6" id="Isosceles Triangle 2" o:spid="_x0000_s1026" type="#_x0000_t5" style="position:absolute;margin-left:-7.1pt;margin-top:5.25pt;width:113.25pt;height:9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xSsjgIAAH4FAAAOAAAAZHJzL2Uyb0RvYy54bWysVN1PGzEMf5+0/yHK+7gP2sEqrqgCMSEh&#10;qICJ55BLepFycZakvXZ//ZzcBxVDe5jWh9Q+2z87v9i+uNy3muyE8wpMRYuTnBJhONTKbCr64/nm&#10;yzklPjBTMw1GVPQgPL1cfv500dmFKKEBXQtHEMT4RWcr2oRgF1nmeSNa5k/ACoNGCa5lAVW3yWrH&#10;OkRvdVbm+desA1dbB1x4j1+veyNdJnwpBQ8PUnoRiK4o1hbS6dL5Gs9secEWG8dso/hQBvuHKlqm&#10;DCadoK5ZYGTr1B9QreIOPMhwwqHNQErFRboD3qbI393mqWFWpLsgOd5ONPn/B8vvd2tHVF3RkhLD&#10;WnyiWw+eCy08eXaKmY0WpIw8ddYv0P3Jrt2geRTjpffStfEfr0P2idvDxK3YB8LxYzE7PS/P5pRw&#10;tBXl/Ow0T+xnb+HW+fBdQEuiUNEwZE+8st2dD5gW3Ue3mNGDVvWN0jopsWnElXZkx/C5GefChFQ6&#10;Rh15ZvEmfe1JCgctYrw2j0IiF1htmZKmLnwPWPSmhtWizzPP8RcJilnGEpKWACOyxAon7AFg9Dwu&#10;thhgBv8YKlITT8H53wrra5giUmYwYQpulQH3EYAOU+beH8s/oiaKr1AfsFMc9CPkLb9R+Ex3zIc1&#10;czgzOF24B8IDHlJDV1EYJEoacL8++h79sZXRSkmHM1hR/3PLnKBE3xps8m/FbBaHNimz+VmJiju2&#10;vB5bzLa9Anz3AjeO5UmM/kGPonTQvuC6WMWsaGKGY+6K8uBG5Sr0uwEXDherVXLDQbUs3JknyyN4&#10;ZDW24PP+hTk79iq2+T2M88oW79q1942RBlbbAFKlXn7jdeAbhzw1zrCQ4hY51pPX29pc/gYAAP//&#10;AwBQSwMEFAAGAAgAAAAhAMvEYNjeAAAACgEAAA8AAABkcnMvZG93bnJldi54bWxMj8FKxDAQhu+C&#10;7xBG8LabNLpaa9NFhIJ4kd0Vz9km2xSbSWmybfXpHU96m+H/+Oebcrv4nk12jF1ABdlaALPYBNNh&#10;q+D9UK9yYDFpNLoPaBV82Qjb6vKi1IUJM+7stE8toxKMhVbgUhoKzmPjrNdxHQaLlJ3C6HWidWy5&#10;GfVM5b7nUog77nWHdMHpwT4723zuz17B/FKL6TXUuZP69PCG2eHjPn4rdX21PD0CS3ZJfzD86pM6&#10;VOR0DGc0kfUKVtmtJJQCsQFGgMzkDbAjDSLfAK9K/v+F6gcAAP//AwBQSwECLQAUAAYACAAAACEA&#10;toM4kv4AAADhAQAAEwAAAAAAAAAAAAAAAAAAAAAAW0NvbnRlbnRfVHlwZXNdLnhtbFBLAQItABQA&#10;BgAIAAAAIQA4/SH/1gAAAJQBAAALAAAAAAAAAAAAAAAAAC8BAABfcmVscy8ucmVsc1BLAQItABQA&#10;BgAIAAAAIQCnGxSsjgIAAH4FAAAOAAAAAAAAAAAAAAAAAC4CAABkcnMvZTJvRG9jLnhtbFBLAQIt&#10;ABQABgAIAAAAIQDLxGDY3gAAAAoBAAAPAAAAAAAAAAAAAAAAAOgEAABkcnMvZG93bnJldi54bWxQ&#10;SwUGAAAAAAQABADzAAAA8wUAAAAA&#10;" fillcolor="#ed7d31 [3205]" strokecolor="#1f3763 [1604]" strokeweight="1pt"/>
                  </w:pict>
                </mc:Fallback>
              </mc:AlternateContent>
            </w:r>
          </w:p>
        </w:tc>
      </w:tr>
      <w:tr w:rsidR="00C347CD" w14:paraId="1047A636" w14:textId="77777777" w:rsidTr="00C347CD">
        <w:tc>
          <w:tcPr>
            <w:tcW w:w="2254" w:type="dxa"/>
          </w:tcPr>
          <w:p w14:paraId="63CB0BE7" w14:textId="360790BB" w:rsidR="00C347CD" w:rsidRDefault="00C347CD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B977EE9" wp14:editId="05A01FFA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129540</wp:posOffset>
                      </wp:positionV>
                      <wp:extent cx="1438275" cy="1257300"/>
                      <wp:effectExtent l="19050" t="19050" r="47625" b="19050"/>
                      <wp:wrapNone/>
                      <wp:docPr id="8" name="Isosceles Tri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8275" cy="125730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00206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F628D4E" id="Isosceles Triangle 8" o:spid="_x0000_s1026" type="#_x0000_t5" style="position:absolute;margin-left:-4.25pt;margin-top:10.2pt;width:113.25pt;height:99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0T3kQIAAHsFAAAOAAAAZHJzL2Uyb0RvYy54bWysVN9PGzEMfp+0/yHK+7gftMAqrqgCMSEh&#10;qICJ5zSX9CLl4ixJe+3++jm561EB2sO0PqTx2f5sf7F9ebVrNdkK5xWYihYnOSXCcKiVWVf058vt&#10;twtKfGCmZhqMqOheeHo1//rlsrMzUUIDuhaOIIjxs85WtAnBzrLM80a0zJ+AFQaVElzLAopundWO&#10;dYje6qzM87OsA1dbB1x4j19veiWdJ3wpBQ+PUnoRiK4o5hbS6dK5imc2v2SztWO2UXxIg/1DFi1T&#10;BoOOUDcsMLJx6gNUq7gDDzKccGgzkFJxkWrAaor8XTXPDbMi1YLkeDvS5P8fLH/YLh1RdUXxoQxr&#10;8YnuPHgutPDkxSlm1lqQi8hTZ/0MzZ/t0g2Sx2sseiddG/+xHLJL3O5HbsUuEI4fi8npRXk+pYSj&#10;riin56d5Yj97c7fOhx8CWhIvFQ1D9MQr2977gGHR/GAWI3rQqr5VWifBrVfX2pEti4+dl/nZIcKR&#10;WRbL6BNPt7DXIjpr8yQkEoGpliliakEx4jHOhQlFr2pYLfow0xx/kR1MbPRIUgKMyBLTG7EHgNje&#10;H7F7mME+uorUwaNz/rfEeufRI0UGE0bnVhlwnwForGqI3Ntj+kfUxOsK6j22iYN+frzltwrf6J75&#10;sGQOBwZHC5dAeMRDaugqCsONkgbc78++R3vsY9RS0uEAVtT/2jAnKNF3Bjv8ezGZxIlNwmR6XqLg&#10;jjWrY43ZtNeAz17gurE8XaN90IerdNC+4q5YxKioYoZj7Iry4A7CdegXA24bLhaLZIZTalm4N8+W&#10;R/DIauy/l90rc/bQqNjjD3AYVjZ716u9bfQ0sNgEkCo18huvA9844alxhm0UV8ixnKzedub8DwAA&#10;AP//AwBQSwMEFAAGAAgAAAAhAIkp0EXhAAAACQEAAA8AAABkcnMvZG93bnJldi54bWxMj0FLw0AQ&#10;he+C/2EZwVu7SagSYjalFgqC9NAabb1Ns2sSmp2N2W0b/72jF73N4z3efC+fj7YTZzP41pGCeBqB&#10;MFQ53VKtoHxZTVIQPiBp7BwZBV/Gw7y4vsox0+5CG3PehlpwCfkMFTQh9JmUvmqMRT91vSH2Ptxg&#10;MbAcaqkHvHC57WQSRffSYkv8ocHeLBtTHbcnq+C5fFvj++4xft08rfafblku3Pqo1O3NuHgAEcwY&#10;/sLwg8/oUDDTwZ1Ie9EpmKR3nFSQRDMQ7CdxytsOv8cMZJHL/wuKbwAAAP//AwBQSwECLQAUAAYA&#10;CAAAACEAtoM4kv4AAADhAQAAEwAAAAAAAAAAAAAAAAAAAAAAW0NvbnRlbnRfVHlwZXNdLnhtbFBL&#10;AQItABQABgAIAAAAIQA4/SH/1gAAAJQBAAALAAAAAAAAAAAAAAAAAC8BAABfcmVscy8ucmVsc1BL&#10;AQItABQABgAIAAAAIQCDG0T3kQIAAHsFAAAOAAAAAAAAAAAAAAAAAC4CAABkcnMvZTJvRG9jLnht&#10;bFBLAQItABQABgAIAAAAIQCJKdBF4QAAAAkBAAAPAAAAAAAAAAAAAAAAAOsEAABkcnMvZG93bnJl&#10;di54bWxQSwUGAAAAAAQABADzAAAA+QUAAAAA&#10;" fillcolor="#002060" strokecolor="#1f3763 [1604]" strokeweight="1pt"/>
                  </w:pict>
                </mc:Fallback>
              </mc:AlternateContent>
            </w:r>
          </w:p>
          <w:p w14:paraId="0933F205" w14:textId="28D86D2E" w:rsidR="00C347CD" w:rsidRDefault="00C347CD"/>
          <w:p w14:paraId="11E13C81" w14:textId="6EFDCEFA" w:rsidR="00C347CD" w:rsidRDefault="00C347CD"/>
          <w:p w14:paraId="00F27BBE" w14:textId="77777777" w:rsidR="00C347CD" w:rsidRDefault="00C347CD"/>
          <w:p w14:paraId="1E4D097C" w14:textId="77777777" w:rsidR="00C347CD" w:rsidRDefault="00C347CD"/>
          <w:p w14:paraId="7E8AFA1A" w14:textId="77777777" w:rsidR="00C347CD" w:rsidRDefault="00C347CD"/>
          <w:p w14:paraId="6E41E9B0" w14:textId="7FBDF907" w:rsidR="00C347CD" w:rsidRDefault="00C347CD"/>
          <w:p w14:paraId="5ED01101" w14:textId="77777777" w:rsidR="00C347CD" w:rsidRDefault="00C347CD"/>
          <w:p w14:paraId="33394EC5" w14:textId="71AEED3C" w:rsidR="00C347CD" w:rsidRDefault="00C347CD"/>
        </w:tc>
        <w:tc>
          <w:tcPr>
            <w:tcW w:w="2254" w:type="dxa"/>
          </w:tcPr>
          <w:p w14:paraId="388FAF56" w14:textId="35C988E3" w:rsidR="00C347CD" w:rsidRDefault="00C347CD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F95500C" wp14:editId="6AF76D12">
                      <wp:simplePos x="0" y="0"/>
                      <wp:positionH relativeFrom="column">
                        <wp:posOffset>-85090</wp:posOffset>
                      </wp:positionH>
                      <wp:positionV relativeFrom="paragraph">
                        <wp:posOffset>116205</wp:posOffset>
                      </wp:positionV>
                      <wp:extent cx="1438275" cy="1257300"/>
                      <wp:effectExtent l="19050" t="19050" r="47625" b="19050"/>
                      <wp:wrapNone/>
                      <wp:docPr id="7" name="Isosceles Tri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8275" cy="125730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EAEE6D2" id="Isosceles Triangle 7" o:spid="_x0000_s1026" type="#_x0000_t5" style="position:absolute;margin-left:-6.7pt;margin-top:9.15pt;width:113.25pt;height:99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9pxkgIAAHsFAAAOAAAAZHJzL2Uyb0RvYy54bWysVEtv2zAMvg/YfxB0X22nydIFdYqgRYYC&#10;RVu0HXpWZCkWIIuapMTJfv0o+dGgK3YY5oNMiuTHh0heXh0aTfbCeQWmpMVZTokwHCpltiX98bL+&#10;ckGJD8xUTIMRJT0KT6+Wnz9dtnYhJlCDroQjCGL8orUlrUOwiyzzvBYN82dghUGhBNewgKzbZpVj&#10;LaI3Opvk+desBVdZB1x4j7c3nZAuE76UgocHKb0IRJcUYwvpdOncxDNbXrLF1jFbK96Hwf4hioYp&#10;g05HqBsWGNk59QdUo7gDDzKccWgykFJxkXLAbIr8XTbPNbMi5YLF8XYsk/9/sPx+/+iIqko6p8Sw&#10;Bp/o1oPnQgtPXpxiZqsFmcc6tdYvUP3ZPrqe80jGpA/SNfGP6ZBDqu1xrK04BMLxspieX0zmM0o4&#10;yorJbH6ep+pnb+bW+fBdQEMiUdLQe091Zfs7H9Atqg9q0aMHraq10joxbru51o7sGT72ep3jF+NG&#10;kxO1LKbRBZ6ocNQiGmvzJCQWAkOdJI+pBcWIxzgXJhSdqGaV6NzMTr3Epo0WyWcCjMgSwxuxe4BB&#10;swMZsLtge/1oKlIHj8b53wLrjEeL5BlMGI0bZcB9BKAxq95zp4/hn5QmkhuojtgmDrr58ZavFb7R&#10;HfPhkTkcGBwtXALhAQ+poS0p9BQlNbhfH91HfexjlFLS4gCW1P/cMSco0bcGO/xbMZ3GiU3MdDaf&#10;IONOJZtTidk114DPXuC6sTyRUT/ogZQOmlfcFavoFUXMcPRdUh7cwFyHbjHgtuFitUpqOKWWhTvz&#10;bHkEj1WN/fdyeGXODo2KPX4Pw7Cyxbte7XSjpYHVLoBUqZHf6trXGyc8NU6/jeIKOeWT1tvOXP4G&#10;AAD//wMAUEsDBBQABgAIAAAAIQDi5h5L4QAAAAoBAAAPAAAAZHJzL2Rvd25yZXYueG1sTI/LasMw&#10;EEX3hf6DmEJ3iay4pMGxHEJL6SOL0iTQrWxNbBFrZCzZcf++yqrdzXAPd87km8m2bMTeG0cSxDwB&#10;hlQ5baiWcDy8zFbAfFCkVesIJfygh01xe5OrTLsLfeG4DzWLJeQzJaEJocs491WDVvm565BidnK9&#10;VSGufc11ry6x3LZ8kSRLbpWheKFRHT41WJ33g5Xw8SjO72Z4Nt9v9W4rjofxs3wdpby/m7ZrYAGn&#10;8AfDVT+qQxGdSjeQ9qyVMBPpQ0RjsEqBRWAhUgGsvA7LFHiR8/8vFL8AAAD//wMAUEsBAi0AFAAG&#10;AAgAAAAhALaDOJL+AAAA4QEAABMAAAAAAAAAAAAAAAAAAAAAAFtDb250ZW50X1R5cGVzXS54bWxQ&#10;SwECLQAUAAYACAAAACEAOP0h/9YAAACUAQAACwAAAAAAAAAAAAAAAAAvAQAAX3JlbHMvLnJlbHNQ&#10;SwECLQAUAAYACAAAACEA3zvacZICAAB7BQAADgAAAAAAAAAAAAAAAAAuAgAAZHJzL2Uyb0RvYy54&#10;bWxQSwECLQAUAAYACAAAACEA4uYeS+EAAAAKAQAADwAAAAAAAAAAAAAAAADsBAAAZHJzL2Rvd25y&#10;ZXYueG1sUEsFBgAAAAAEAAQA8wAAAPoFAAAAAA==&#10;" fillcolor="red" strokecolor="#1f3763 [1604]" strokeweight="1pt"/>
                  </w:pict>
                </mc:Fallback>
              </mc:AlternateContent>
            </w:r>
          </w:p>
        </w:tc>
        <w:tc>
          <w:tcPr>
            <w:tcW w:w="2254" w:type="dxa"/>
          </w:tcPr>
          <w:p w14:paraId="7B4652ED" w14:textId="0B64D199" w:rsidR="00C347CD" w:rsidRDefault="00C347CD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8568A8A" wp14:editId="130DC1CA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106680</wp:posOffset>
                      </wp:positionV>
                      <wp:extent cx="1438275" cy="1257300"/>
                      <wp:effectExtent l="19050" t="19050" r="47625" b="19050"/>
                      <wp:wrapNone/>
                      <wp:docPr id="3" name="Isosceles Tri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8275" cy="125730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A896DC0" id="Isosceles Triangle 3" o:spid="_x0000_s1026" type="#_x0000_t5" style="position:absolute;margin-left:-3.9pt;margin-top:8.4pt;width:113.25pt;height:9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hNnjwIAAHsFAAAOAAAAZHJzL2Uyb0RvYy54bWysVEtv2zAMvg/YfxB0X23nsXZBnCJIkaFA&#10;0RZrh54VWYoFyKImKXGyXz9KdtygLXYY5oNMiuTHh0jOrw+NJnvhvAJT0uIip0QYDpUy25L+fF5/&#10;uaLEB2YqpsGIkh6Fp9eLz5/mrZ2JEdSgK+EIghg/a21J6xDsLMs8r0XD/AVYYVAowTUsIOu2WeVY&#10;i+iNzkZ5/jVrwVXWARfe4+1NJ6SLhC+l4OFBSi8C0SXF2EI6XTo38cwWczbbOmZrxfsw2D9E0TBl&#10;0OkAdcMCIzun3kE1ijvwIMMFhyYDKRUXKQfMpsjfZPNUMytSLlgcb4cy+f8Hy+/3j46oqqRjSgxr&#10;8IluPXgutPDk2SlmtlqQcaxTa/0M1Z/so+s5j2RM+iBdE/+YDjmk2h6H2opDIBwvi8n4anQ5pYSj&#10;rBhNL8d5qn72am6dD98FNCQSJQ2991RXtr/zAd2i+kktevSgVbVWWifGbTcr7cie4WOv8Rs8nKll&#10;MY0u8ESFoxbRWJsfQmIhMNRR8phaUAx4jHNhQtGJalaJzs00xy9WBwMbLBKXACOyxPAG7B4gtvd7&#10;7A6m14+mInXwYJz/LbDOeLBInsGEwbhRBtxHABqz6j13+hj+WWkiuYHqiG3ioJsfb/la4RvdMR8e&#10;mcOBwdHCJRAe8JAa2pJCT1FSg/v90X3Uxz5GKSUtDmBJ/a8dc4ISfWuww78Vk0mc2MRMppcjZNy5&#10;ZHMuMbtmBfjsBa4byxMZ9YM+kdJB84K7Yhm9oogZjr5LyoM7MavQLQbcNlwsl0kNp9SycGeeLI/g&#10;saqx/54PL8zZU6Nij9/DaVjZ7E2vdrrR0sByF0Cq1Mivde3rjROeGqffRnGFnPNJ63VnLv4AAAD/&#10;/wMAUEsDBBQABgAIAAAAIQAI6wbu3gAAAAkBAAAPAAAAZHJzL2Rvd25yZXYueG1sTI9NT4NAEIbv&#10;Jv6HzZh4axcabQmyNKjxpAepH4m3LTsCKTtL2C3gv3c46Wk+3sn7PpPtZ9uJEQffOlIQryMQSJUz&#10;LdUK3t+eVgkIHzQZ3TlCBT/oYZ9fXmQ6NW6iEsdDqAWbkE+1giaEPpXSVw1a7deuR2Lt2w1WBx6H&#10;WppBT2xuO7mJoq20uiVOaHSPDw1Wp8PZLrkv93X8evt4Kr/aYnz+nD6wLJS6vpqLOxAB5/B3DAs+&#10;o0POTEd3JuNFp2C1Y/LA+y1X1jdxsgNxXJqbBGSeyf8f5L8AAAD//wMAUEsBAi0AFAAGAAgAAAAh&#10;ALaDOJL+AAAA4QEAABMAAAAAAAAAAAAAAAAAAAAAAFtDb250ZW50X1R5cGVzXS54bWxQSwECLQAU&#10;AAYACAAAACEAOP0h/9YAAACUAQAACwAAAAAAAAAAAAAAAAAvAQAAX3JlbHMvLnJlbHNQSwECLQAU&#10;AAYACAAAACEApXoTZ48CAAB7BQAADgAAAAAAAAAAAAAAAAAuAgAAZHJzL2Uyb0RvYy54bWxQSwEC&#10;LQAUAAYACAAAACEACOsG7t4AAAAJAQAADwAAAAAAAAAAAAAAAADpBAAAZHJzL2Rvd25yZXYueG1s&#10;UEsFBgAAAAAEAAQA8wAAAPQFAAAAAA==&#10;" fillcolor="yellow" strokecolor="#1f3763 [1604]" strokeweight="1pt"/>
                  </w:pict>
                </mc:Fallback>
              </mc:AlternateContent>
            </w:r>
          </w:p>
        </w:tc>
        <w:tc>
          <w:tcPr>
            <w:tcW w:w="2254" w:type="dxa"/>
          </w:tcPr>
          <w:p w14:paraId="53E84263" w14:textId="47405E0C" w:rsidR="00C347CD" w:rsidRDefault="00C347CD"/>
        </w:tc>
      </w:tr>
      <w:tr w:rsidR="00C347CD" w14:paraId="353EE535" w14:textId="77777777" w:rsidTr="00C347CD">
        <w:tc>
          <w:tcPr>
            <w:tcW w:w="2254" w:type="dxa"/>
          </w:tcPr>
          <w:p w14:paraId="1B33647E" w14:textId="70C85AC0" w:rsidR="00C347CD" w:rsidRDefault="00C347CD"/>
          <w:p w14:paraId="4F4D110D" w14:textId="5A940027" w:rsidR="00C347CD" w:rsidRDefault="00C347CD"/>
          <w:p w14:paraId="7AD6CF9A" w14:textId="77777777" w:rsidR="00C347CD" w:rsidRDefault="00C347CD"/>
          <w:p w14:paraId="1286D820" w14:textId="77777777" w:rsidR="00C347CD" w:rsidRDefault="00C347CD"/>
          <w:p w14:paraId="4C581E33" w14:textId="77777777" w:rsidR="00C347CD" w:rsidRDefault="00C347CD"/>
          <w:p w14:paraId="60259E55" w14:textId="77777777" w:rsidR="00C347CD" w:rsidRDefault="00C347CD"/>
          <w:p w14:paraId="67C6CF68" w14:textId="77777777" w:rsidR="00C347CD" w:rsidRDefault="00C347CD"/>
          <w:p w14:paraId="62AD1F1A" w14:textId="77777777" w:rsidR="00C347CD" w:rsidRDefault="00C347CD"/>
          <w:p w14:paraId="27C01BB8" w14:textId="510FB55A" w:rsidR="00C347CD" w:rsidRDefault="00C347CD"/>
        </w:tc>
        <w:tc>
          <w:tcPr>
            <w:tcW w:w="2254" w:type="dxa"/>
          </w:tcPr>
          <w:p w14:paraId="0FF41ADE" w14:textId="77777777" w:rsidR="00C347CD" w:rsidRDefault="00C347CD"/>
        </w:tc>
        <w:tc>
          <w:tcPr>
            <w:tcW w:w="2254" w:type="dxa"/>
          </w:tcPr>
          <w:p w14:paraId="22B772E5" w14:textId="5B483444" w:rsidR="00C347CD" w:rsidRDefault="00C347CD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C0A08D7" wp14:editId="48F1B44A">
                      <wp:simplePos x="0" y="0"/>
                      <wp:positionH relativeFrom="column">
                        <wp:posOffset>-78105</wp:posOffset>
                      </wp:positionH>
                      <wp:positionV relativeFrom="paragraph">
                        <wp:posOffset>22860</wp:posOffset>
                      </wp:positionV>
                      <wp:extent cx="1438275" cy="1257300"/>
                      <wp:effectExtent l="19050" t="19050" r="47625" b="19050"/>
                      <wp:wrapNone/>
                      <wp:docPr id="9" name="Isosceles Tri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8275" cy="1257300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1F3D30C" id="Isosceles Triangle 9" o:spid="_x0000_s1026" type="#_x0000_t5" style="position:absolute;margin-left:-6.15pt;margin-top:1.8pt;width:113.25pt;height:99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qf/kQIAAHoFAAAOAAAAZHJzL2Uyb0RvYy54bWysVE1v2zAMvQ/YfxB0X22nydoGcYqgRYcC&#10;RVusHXpWZCkWIIuapMTJfv0o+SNBV+wwLAeFMsn3SIrk4nrfaLITziswJS3OckqE4VApsynpj9e7&#10;L5eU+MBMxTQYUdKD8PR6+fnTorVzMYEadCUcQRDj560taR2CnWeZ57VomD8DKwwqJbiGBby6TVY5&#10;1iJ6o7NJnn/NWnCVdcCF9/j1tlPSZcKXUvDwJKUXgeiSYmwhnS6d63hmywWbbxyzteJ9GOwfomiY&#10;Mkg6Qt2ywMjWqT+gGsUdeJDhjEOTgZSKi5QDZlPk77J5qZkVKRcsjrdjmfz/g+WPu2dHVFXSK0oM&#10;a/CJ7j14LrTw5NUpZjZakKtYp9b6OZq/2GfX3zyKMem9dE38x3TIPtX2MNZW7APh+LGYnl9OLmaU&#10;cNQVk9nFeZ6qnx3drfPhm4CGRKGkoWdPdWW7Bx+QFs0Hs8joQavqTmmdLrFpxI12ZMfwucO+iGGj&#10;x4lVFrPo4k5SOGgRfbX5LiTWASOdJMLUgUcwxrkwoehUNatExzHL8TewDPSJMwFGZInRjdg9wGDZ&#10;gQzYXbC9fXQVqYFH5/xvgXXOo0diBhNG50YZcB8BaMyqZ+7sMfyT0kRxDdUBu8RBNz7e8juFT/TA&#10;fHhmDucFJwt3QHjCQ2poSwq9REkN7tdH36M9tjFqKWlx/krqf26ZE5Toe4MNflVMp3Fg02U6u5jg&#10;xZ1q1qcas21uAN+8wG1jeRKjfdCDKB00b7gqVpEVVcxw5C4pD2643IRuL+Cy4WK1SmY4pJaFB/Ni&#10;eQSPVY3t97p/Y84OfYot/gjDrLL5u1btbKOngdU2gFSpj4917euNA54ap19GcYOc3pPVcWUufwMA&#10;AP//AwBQSwMEFAAGAAgAAAAhAL6bYjDfAAAACQEAAA8AAABkcnMvZG93bnJldi54bWxMj8FqwzAQ&#10;RO+F/oPYQm+JLCeY4loOpaTQQyEk6aU3xdrYJtLKWEri9Ou7PbW3WWaYeVutJu/EBcfYB9Kg5hkI&#10;pCbYnloNn/u32ROImAxZ4wKhhhtGWNX3d5UpbbjSFi+71AouoVgaDV1KQyllbDr0Js7DgMTeMYze&#10;JD7HVtrRXLncO5lnWSG96YkXOjPga4fNaXf2GuTtu9kouX5PS7/92K/dxn6NUuvHh+nlGUTCKf2F&#10;4Ref0aFmpkM4k43CaZipfMFRDYsCBPu5WuYgDiwyVYCsK/n/g/oHAAD//wMAUEsBAi0AFAAGAAgA&#10;AAAhALaDOJL+AAAA4QEAABMAAAAAAAAAAAAAAAAAAAAAAFtDb250ZW50X1R5cGVzXS54bWxQSwEC&#10;LQAUAAYACAAAACEAOP0h/9YAAACUAQAACwAAAAAAAAAAAAAAAAAvAQAAX3JlbHMvLnJlbHNQSwEC&#10;LQAUAAYACAAAACEAjOqn/5ECAAB6BQAADgAAAAAAAAAAAAAAAAAuAgAAZHJzL2Uyb0RvYy54bWxQ&#10;SwECLQAUAAYACAAAACEAvptiMN8AAAAJAQAADwAAAAAAAAAAAAAAAADrBAAAZHJzL2Rvd25yZXYu&#10;eG1sUEsFBgAAAAAEAAQA8wAAAPcFAAAAAA==&#10;" fillcolor="black [3213]" strokecolor="#1f3763 [1604]" strokeweight="1pt"/>
                  </w:pict>
                </mc:Fallback>
              </mc:AlternateContent>
            </w:r>
          </w:p>
        </w:tc>
        <w:tc>
          <w:tcPr>
            <w:tcW w:w="2254" w:type="dxa"/>
          </w:tcPr>
          <w:p w14:paraId="72BF702A" w14:textId="71FDA6B5" w:rsidR="00C347CD" w:rsidRDefault="00C347CD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AF1535C" wp14:editId="248D192E">
                      <wp:simplePos x="0" y="0"/>
                      <wp:positionH relativeFrom="column">
                        <wp:posOffset>-61595</wp:posOffset>
                      </wp:positionH>
                      <wp:positionV relativeFrom="paragraph">
                        <wp:posOffset>32385</wp:posOffset>
                      </wp:positionV>
                      <wp:extent cx="1438275" cy="1257300"/>
                      <wp:effectExtent l="19050" t="19050" r="47625" b="19050"/>
                      <wp:wrapNone/>
                      <wp:docPr id="10" name="Isosceles Tri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8275" cy="1257300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bg2">
                                  <a:lumMod val="9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D9FF04B" id="Isosceles Triangle 10" o:spid="_x0000_s1026" type="#_x0000_t5" style="position:absolute;margin-left:-4.85pt;margin-top:2.55pt;width:113.25pt;height:99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D8gmwIAAKAFAAAOAAAAZHJzL2Uyb0RvYy54bWysVMFu2zAMvQ/YPwi6r3bSZG2DOkXQokOB&#10;bi3WDj0rshQLkERNUuJkXz9Kdpys63YYloNCiuSjHk3y8mprNNkIHxTYio5OSkqE5VAru6rot+fb&#10;D+eUhMhszTRYUdGdCPRq/v7dZetmYgwN6Fp4giA2zFpX0SZGNyuKwBthWDgBJywaJXjDIqp+VdSe&#10;tYhudDEuy49FC752HrgIAW9vOiOdZ3wpBY8PUgYRia4ovi3m0+dzmc5ifslmK89co3j/DPYPrzBM&#10;WUw6QN2wyMjaq9+gjOIeAsh4wsEUIKXiInNANqPyFZunhjmRuWBxghvKFP4fLP+yefRE1fjtsDyW&#10;GfxGdwECF1oE8uwVsystCBqxUq0LMwx4co++1wKKifZWepP+kRDZ5uruhuqKbSQcL0eT0/Px2ZQS&#10;jrbReHp2WmbU4hDufIifBBiShIrGPn2uLNvch4hp0X3vljIG0Kq+VVpnJbWNuNaebBh+8OVqnEP1&#10;2nyGuru7KPGXyCBO7rLk3mkHpCIx7bhlKe60SPjafhUSq4VsOuQBoQNnnAsbRzlpaFgtuuvpH3Nm&#10;wIQskcGA3QP8SmaP3T2990+hIrf5EFx22f8WPETkzGDjEGyUBf8WgEZWfebOH0t2VJokLqHeYS95&#10;6IYsOH6r8DPesxAfmcepwgbDTREf8JAa2opCL1HSgP/x1n3yx2ZHKyUtTmlFw/c184ISfWdxDC5G&#10;k0ka66xMpmdjVPyxZXlssWtzDdgXI9xJjmcx+Ue9F6UH84ILZZGyoolZjrkryqPfK9ex2x64krhY&#10;LLIbjrJj8d4+OZ7AU1VTiz5vX5h3+17GMfgC+4lms1ft3PmmSAuLdQSpcq8f6trXG9dAbtZ+ZaU9&#10;c6xnr8Ninf8EAAD//wMAUEsDBBQABgAIAAAAIQB1sOeP4AAAAAgBAAAPAAAAZHJzL2Rvd25yZXYu&#10;eG1sTI9BT8JAEIXvJv6HzZh4g20xItRuiTHxBjFFIuG2dMdttTtbuwsUfz3jSW/z8l7efC9fDK4V&#10;R+xD40lBOk5AIFXeNGQVbN5eRjMQIWoyuvWECs4YYFFcX+U6M/5EJR7X0QouoZBpBXWMXSZlqGp0&#10;Oox9h8Teh++djix7K02vT1zuWjlJkql0uiH+UOsOn2usvtYHp2BVLl93P5/9spnPVufvTWlp+26V&#10;ur0Znh5BRBziXxh+8RkdCmba+wOZIFoFo/kDJxXcpyDYnqRTXrLnI7lLQRa5/D+guAAAAP//AwBQ&#10;SwECLQAUAAYACAAAACEAtoM4kv4AAADhAQAAEwAAAAAAAAAAAAAAAAAAAAAAW0NvbnRlbnRfVHlw&#10;ZXNdLnhtbFBLAQItABQABgAIAAAAIQA4/SH/1gAAAJQBAAALAAAAAAAAAAAAAAAAAC8BAABfcmVs&#10;cy8ucmVsc1BLAQItABQABgAIAAAAIQCsmD8gmwIAAKAFAAAOAAAAAAAAAAAAAAAAAC4CAABkcnMv&#10;ZTJvRG9jLnhtbFBLAQItABQABgAIAAAAIQB1sOeP4AAAAAgBAAAPAAAAAAAAAAAAAAAAAPUEAABk&#10;cnMvZG93bnJldi54bWxQSwUGAAAAAAQABADzAAAAAgYAAAAA&#10;" fillcolor="#cfcdcd [2894]" strokecolor="#1f3763 [1604]" strokeweight="1pt"/>
                  </w:pict>
                </mc:Fallback>
              </mc:AlternateContent>
            </w:r>
          </w:p>
        </w:tc>
      </w:tr>
    </w:tbl>
    <w:p w14:paraId="6348A428" w14:textId="77777777" w:rsidR="00C347CD" w:rsidRDefault="00C347CD"/>
    <w:sectPr w:rsidR="00C347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7CD"/>
    <w:rsid w:val="00C34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429D1F"/>
  <w15:chartTrackingRefBased/>
  <w15:docId w15:val="{2293CD4A-902A-4528-B394-7876E9B7B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47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</Words>
  <Characters>55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1</cp:revision>
  <dcterms:created xsi:type="dcterms:W3CDTF">2020-09-30T11:43:00Z</dcterms:created>
  <dcterms:modified xsi:type="dcterms:W3CDTF">2020-09-30T11:49:00Z</dcterms:modified>
</cp:coreProperties>
</file>