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55"/>
      </w:tblGrid>
      <w:tr w:rsidR="0062266A" w14:paraId="710F3990" w14:textId="77777777" w:rsidTr="0062266A">
        <w:tc>
          <w:tcPr>
            <w:tcW w:w="7196" w:type="dxa"/>
          </w:tcPr>
          <w:p w14:paraId="66083BAB" w14:textId="77777777" w:rsidR="0062266A" w:rsidRPr="0062266A" w:rsidRDefault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2B6080DE" w14:textId="10AD49AA" w:rsidR="0062266A" w:rsidRPr="0062266A" w:rsidRDefault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4" w:history="1">
              <w:r w:rsidRPr="0062266A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P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rice</w:t>
              </w:r>
              <w:r w:rsidRPr="0062266A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M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224@</w:t>
              </w:r>
              <w:r w:rsidRPr="0062266A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1FD20244" w14:textId="77777777" w:rsidR="0062266A" w:rsidRPr="0062266A" w:rsidRDefault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7C67DC7E" w14:textId="77777777" w:rsidR="0062266A" w:rsidRPr="0062266A" w:rsidRDefault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4DE8BDF9" w14:textId="44E5D074" w:rsidR="0062266A" w:rsidRDefault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sdavies13</w:t>
            </w:r>
          </w:p>
        </w:tc>
      </w:tr>
      <w:tr w:rsidR="0062266A" w14:paraId="0D8B5855" w14:textId="77777777" w:rsidTr="0062266A">
        <w:tc>
          <w:tcPr>
            <w:tcW w:w="7196" w:type="dxa"/>
          </w:tcPr>
          <w:p w14:paraId="40A0A2AC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6D8D66C4" w14:textId="0626274C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5" w:history="1"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J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ames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M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2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98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@H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64AC5594" w14:textId="77777777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425BE9A7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70203F52" w14:textId="65377457" w:rsidR="0062266A" w:rsidRDefault="0062266A" w:rsidP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</w:t>
            </w:r>
            <w:r>
              <w:rPr>
                <w:rFonts w:ascii="Sassoon Primary" w:hAnsi="Sassoon Primary"/>
                <w:sz w:val="56"/>
                <w:szCs w:val="56"/>
              </w:rPr>
              <w:t>6</w:t>
            </w:r>
          </w:p>
        </w:tc>
      </w:tr>
      <w:tr w:rsidR="0062266A" w14:paraId="708E9080" w14:textId="77777777" w:rsidTr="0062266A">
        <w:tc>
          <w:tcPr>
            <w:tcW w:w="7196" w:type="dxa"/>
          </w:tcPr>
          <w:p w14:paraId="3401AFAF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3FBD8AEA" w14:textId="647D98C6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6" w:history="1"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W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ri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ght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A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127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658711A4" w14:textId="77777777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09BCAA3B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5C8795D" w14:textId="3660B536" w:rsidR="0062266A" w:rsidRDefault="0062266A" w:rsidP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ine6026</w:t>
            </w:r>
          </w:p>
        </w:tc>
      </w:tr>
      <w:tr w:rsidR="0062266A" w14:paraId="101198E3" w14:textId="77777777" w:rsidTr="0062266A">
        <w:tc>
          <w:tcPr>
            <w:tcW w:w="7196" w:type="dxa"/>
          </w:tcPr>
          <w:p w14:paraId="085F7460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5100431E" w14:textId="7B04EAAE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7" w:history="1"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S</w:t>
              </w:r>
              <w:r w:rsidRPr="0062266A">
                <w:rPr>
                  <w:rStyle w:val="Hyperlink"/>
                  <w:color w:val="auto"/>
                  <w:sz w:val="56"/>
                  <w:szCs w:val="56"/>
                  <w:u w:val="none"/>
                </w:rPr>
                <w:t>cutt</w:t>
              </w:r>
              <w:r w:rsidRPr="0062266A">
                <w:rPr>
                  <w:rStyle w:val="Hyperlink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121BB13D" w14:textId="77777777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4B6B34BF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284A7B68" w14:textId="2ECD12A9" w:rsidR="0062266A" w:rsidRDefault="0062266A" w:rsidP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sdavies1</w:t>
            </w:r>
            <w:r>
              <w:rPr>
                <w:rFonts w:ascii="Sassoon Primary" w:hAnsi="Sassoon Primary"/>
                <w:sz w:val="56"/>
                <w:szCs w:val="56"/>
              </w:rPr>
              <w:t>5</w:t>
            </w:r>
          </w:p>
        </w:tc>
      </w:tr>
      <w:tr w:rsidR="0062266A" w14:paraId="46C4C921" w14:textId="77777777" w:rsidTr="0062266A">
        <w:tc>
          <w:tcPr>
            <w:tcW w:w="7196" w:type="dxa"/>
          </w:tcPr>
          <w:p w14:paraId="0C51B7FC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lastRenderedPageBreak/>
              <w:t>Username:</w:t>
            </w:r>
          </w:p>
          <w:p w14:paraId="360C092D" w14:textId="64149DD9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T</w:t>
            </w:r>
            <w:r>
              <w:rPr>
                <w:rFonts w:ascii="Sassoon Primary" w:hAnsi="Sassoon Primary"/>
                <w:sz w:val="56"/>
                <w:szCs w:val="56"/>
              </w:rPr>
              <w:t>ompkinson</w:t>
            </w:r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L</w:t>
            </w:r>
            <w:r>
              <w:rPr>
                <w:rFonts w:ascii="Sassoon Primary" w:hAnsi="Sassoon Primary"/>
                <w:sz w:val="56"/>
                <w:szCs w:val="56"/>
              </w:rPr>
              <w:t>1</w:t>
            </w:r>
            <w:hyperlink r:id="rId8" w:history="1"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62266A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6DB0E6EB" w14:textId="77777777" w:rsid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</w:p>
          <w:p w14:paraId="625BD1CC" w14:textId="1CFB3F1C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0E22F617" w14:textId="18839D3B" w:rsidR="0062266A" w:rsidRDefault="0062266A" w:rsidP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</w:t>
            </w:r>
            <w:r>
              <w:rPr>
                <w:rFonts w:ascii="Sassoon Primary" w:hAnsi="Sassoon Primary"/>
                <w:sz w:val="56"/>
                <w:szCs w:val="56"/>
              </w:rPr>
              <w:t>20</w:t>
            </w:r>
          </w:p>
        </w:tc>
      </w:tr>
      <w:tr w:rsidR="0062266A" w14:paraId="01BEEB57" w14:textId="77777777" w:rsidTr="0062266A">
        <w:tc>
          <w:tcPr>
            <w:tcW w:w="7196" w:type="dxa"/>
          </w:tcPr>
          <w:p w14:paraId="0C33951D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31EC2140" w14:textId="7096A4AF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9" w:history="1"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B</w:t>
              </w:r>
              <w:r w:rsidRPr="0062266A">
                <w:rPr>
                  <w:rStyle w:val="Hyperlink"/>
                  <w:color w:val="auto"/>
                  <w:sz w:val="56"/>
                  <w:szCs w:val="56"/>
                  <w:u w:val="none"/>
                </w:rPr>
                <w:t>ennett</w:t>
              </w:r>
              <w:r w:rsidRPr="0062266A">
                <w:rPr>
                  <w:rStyle w:val="Hyperlink"/>
                  <w:sz w:val="56"/>
                  <w:szCs w:val="56"/>
                  <w:u w:val="none"/>
                </w:rPr>
                <w:t>F</w:t>
              </w:r>
              <w:r w:rsidRPr="0062266A">
                <w:rPr>
                  <w:rStyle w:val="Hyperlink"/>
                  <w:color w:val="auto"/>
                  <w:sz w:val="56"/>
                  <w:szCs w:val="56"/>
                  <w:u w:val="none"/>
                </w:rPr>
                <w:t>19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4AC45211" w14:textId="77777777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688D2A65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0664E403" w14:textId="62909F36" w:rsidR="0062266A" w:rsidRDefault="0062266A" w:rsidP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sdavies1</w:t>
            </w:r>
            <w:r>
              <w:rPr>
                <w:rFonts w:ascii="Sassoon Primary" w:hAnsi="Sassoon Primary"/>
                <w:sz w:val="56"/>
                <w:szCs w:val="56"/>
              </w:rPr>
              <w:t>9</w:t>
            </w:r>
          </w:p>
        </w:tc>
      </w:tr>
      <w:tr w:rsidR="0062266A" w14:paraId="7C67F852" w14:textId="77777777" w:rsidTr="0062266A">
        <w:tc>
          <w:tcPr>
            <w:tcW w:w="7196" w:type="dxa"/>
          </w:tcPr>
          <w:p w14:paraId="6138C1A4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5969A76A" w14:textId="1A9870EA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10" w:history="1"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olliday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N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6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62266A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62266A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45486A7E" w14:textId="77777777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062A4D93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145723A7" w14:textId="154B1084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C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wch1441</w:t>
            </w:r>
          </w:p>
        </w:tc>
      </w:tr>
      <w:tr w:rsidR="0062266A" w14:paraId="090C3E03" w14:textId="77777777" w:rsidTr="0062266A">
        <w:tc>
          <w:tcPr>
            <w:tcW w:w="7196" w:type="dxa"/>
          </w:tcPr>
          <w:p w14:paraId="733DCC6C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24D84FEF" w14:textId="417CE3FC" w:rsidR="0062266A" w:rsidRPr="000171C7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  <w:hyperlink r:id="rId11" w:history="1"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P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hillips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L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266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197F51AD" w14:textId="77777777" w:rsidR="0062266A" w:rsidRPr="0062266A" w:rsidRDefault="0062266A" w:rsidP="0062266A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446D291F" w14:textId="77777777" w:rsidR="0062266A" w:rsidRPr="0062266A" w:rsidRDefault="0062266A" w:rsidP="0062266A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BAE4CDD" w14:textId="7EB4146A" w:rsidR="0062266A" w:rsidRDefault="0062266A" w:rsidP="0062266A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sdavies1</w:t>
            </w:r>
            <w:r w:rsidR="000171C7">
              <w:rPr>
                <w:rFonts w:ascii="Sassoon Primary" w:hAnsi="Sassoon Primary"/>
                <w:sz w:val="56"/>
                <w:szCs w:val="56"/>
              </w:rPr>
              <w:t>2</w:t>
            </w:r>
          </w:p>
        </w:tc>
      </w:tr>
      <w:tr w:rsidR="0062266A" w14:paraId="0C6258E9" w14:textId="77777777" w:rsidTr="0062266A">
        <w:tc>
          <w:tcPr>
            <w:tcW w:w="7196" w:type="dxa"/>
          </w:tcPr>
          <w:p w14:paraId="5D80183F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lastRenderedPageBreak/>
              <w:t>Username:</w:t>
            </w:r>
          </w:p>
          <w:p w14:paraId="162F1EE7" w14:textId="4C7EA80A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2" w:history="1"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K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aur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J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23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28C13A9E" w14:textId="77777777" w:rsidR="000171C7" w:rsidRPr="0062266A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17F289CE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5B3A646" w14:textId="6C4D6B8C" w:rsidR="0062266A" w:rsidRDefault="000171C7" w:rsidP="000171C7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</w:t>
            </w:r>
            <w:r>
              <w:rPr>
                <w:rFonts w:ascii="Sassoon Primary" w:hAnsi="Sassoon Primary"/>
                <w:sz w:val="56"/>
                <w:szCs w:val="56"/>
              </w:rPr>
              <w:t>7</w:t>
            </w:r>
          </w:p>
        </w:tc>
      </w:tr>
      <w:tr w:rsidR="0062266A" w14:paraId="616D3F1A" w14:textId="77777777" w:rsidTr="0062266A">
        <w:tc>
          <w:tcPr>
            <w:tcW w:w="7196" w:type="dxa"/>
          </w:tcPr>
          <w:p w14:paraId="7123D75D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0709EE38" w14:textId="72CE6312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3" w:history="1"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S</w:t>
              </w:r>
              <w:r w:rsidRPr="000171C7">
                <w:rPr>
                  <w:rStyle w:val="Hyperlink"/>
                  <w:color w:val="auto"/>
                  <w:sz w:val="56"/>
                  <w:szCs w:val="56"/>
                  <w:u w:val="none"/>
                </w:rPr>
                <w:t>okolsky</w:t>
              </w:r>
              <w:r w:rsidRPr="000171C7">
                <w:rPr>
                  <w:rStyle w:val="Hyperlink"/>
                  <w:sz w:val="56"/>
                  <w:szCs w:val="56"/>
                  <w:u w:val="none"/>
                </w:rPr>
                <w:t>G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23048F52" w14:textId="77777777" w:rsidR="000171C7" w:rsidRPr="0062266A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00FB0061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3F99167" w14:textId="558711A9" w:rsidR="0062266A" w:rsidRDefault="000171C7" w:rsidP="000171C7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sdavies1</w:t>
            </w:r>
            <w:r>
              <w:rPr>
                <w:rFonts w:ascii="Sassoon Primary" w:hAnsi="Sassoon Primary"/>
                <w:sz w:val="56"/>
                <w:szCs w:val="56"/>
              </w:rPr>
              <w:t>7</w:t>
            </w:r>
          </w:p>
        </w:tc>
      </w:tr>
      <w:tr w:rsidR="0062266A" w14:paraId="5C923C99" w14:textId="77777777" w:rsidTr="0062266A">
        <w:tc>
          <w:tcPr>
            <w:tcW w:w="7196" w:type="dxa"/>
          </w:tcPr>
          <w:p w14:paraId="39BD6300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318BD257" w14:textId="3ACC6B1B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4" w:history="1"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W</w:t>
              </w:r>
              <w:r w:rsidRPr="000171C7">
                <w:rPr>
                  <w:rStyle w:val="Hyperlink"/>
                  <w:color w:val="auto"/>
                  <w:sz w:val="56"/>
                  <w:szCs w:val="56"/>
                  <w:u w:val="none"/>
                </w:rPr>
                <w:t>oloszyn</w:t>
              </w:r>
              <w:r w:rsidRPr="000171C7">
                <w:rPr>
                  <w:rStyle w:val="Hyperlink"/>
                  <w:sz w:val="56"/>
                  <w:szCs w:val="56"/>
                  <w:u w:val="none"/>
                </w:rPr>
                <w:t>P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@H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5C111730" w14:textId="77777777" w:rsidR="000171C7" w:rsidRPr="0062266A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16B38680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71AA56F" w14:textId="745C451B" w:rsidR="0062266A" w:rsidRDefault="000171C7" w:rsidP="000171C7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62266A">
              <w:rPr>
                <w:rFonts w:ascii="Sassoon Primary" w:hAnsi="Sassoon Primary"/>
                <w:sz w:val="56"/>
                <w:szCs w:val="56"/>
              </w:rPr>
              <w:t>sdavies</w:t>
            </w:r>
            <w:r>
              <w:rPr>
                <w:rFonts w:ascii="Sassoon Primary" w:hAnsi="Sassoon Primary"/>
                <w:sz w:val="56"/>
                <w:szCs w:val="56"/>
              </w:rPr>
              <w:t>23</w:t>
            </w:r>
          </w:p>
        </w:tc>
      </w:tr>
      <w:tr w:rsidR="0062266A" w14:paraId="2796C8BC" w14:textId="77777777" w:rsidTr="0062266A">
        <w:tc>
          <w:tcPr>
            <w:tcW w:w="7196" w:type="dxa"/>
          </w:tcPr>
          <w:p w14:paraId="12D41A51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6E02527D" w14:textId="35EA10D5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5" w:history="1"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J</w:t>
              </w:r>
              <w:r w:rsidRPr="000171C7">
                <w:rPr>
                  <w:rStyle w:val="Hyperlink"/>
                  <w:color w:val="auto"/>
                  <w:sz w:val="56"/>
                  <w:szCs w:val="56"/>
                  <w:u w:val="none"/>
                </w:rPr>
                <w:t>ones</w:t>
              </w:r>
              <w:r w:rsidRPr="000171C7">
                <w:rPr>
                  <w:rStyle w:val="Hyperlink"/>
                  <w:sz w:val="56"/>
                  <w:szCs w:val="56"/>
                  <w:u w:val="none"/>
                </w:rPr>
                <w:t>E</w:t>
              </w:r>
              <w:r w:rsidRPr="000171C7">
                <w:rPr>
                  <w:rStyle w:val="Hyperlink"/>
                  <w:color w:val="auto"/>
                  <w:sz w:val="56"/>
                  <w:szCs w:val="56"/>
                  <w:u w:val="none"/>
                </w:rPr>
                <w:t>3235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6A238709" w14:textId="77777777" w:rsidR="000171C7" w:rsidRPr="0062266A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70004766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712B978A" w14:textId="1F642B1F" w:rsidR="0062266A" w:rsidRPr="000171C7" w:rsidRDefault="000171C7" w:rsidP="000171C7">
            <w:pPr>
              <w:rPr>
                <w:sz w:val="56"/>
                <w:szCs w:val="56"/>
              </w:rPr>
            </w:pPr>
            <w:r w:rsidRPr="000171C7">
              <w:rPr>
                <w:color w:val="4472C4" w:themeColor="accent1"/>
                <w:sz w:val="56"/>
                <w:szCs w:val="56"/>
              </w:rPr>
              <w:t>E</w:t>
            </w:r>
            <w:r w:rsidRPr="000171C7">
              <w:rPr>
                <w:sz w:val="56"/>
                <w:szCs w:val="56"/>
              </w:rPr>
              <w:t>ver9115</w:t>
            </w:r>
          </w:p>
        </w:tc>
      </w:tr>
      <w:tr w:rsidR="0062266A" w14:paraId="53A3700C" w14:textId="77777777" w:rsidTr="0062266A">
        <w:tc>
          <w:tcPr>
            <w:tcW w:w="7196" w:type="dxa"/>
          </w:tcPr>
          <w:p w14:paraId="0C08D106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lastRenderedPageBreak/>
              <w:t>Username:</w:t>
            </w:r>
          </w:p>
          <w:p w14:paraId="49478EBF" w14:textId="7622E4AA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6" w:history="1"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B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lake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N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7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593C1EBC" w14:textId="77777777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7273FAF8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5E9F97BB" w14:textId="2501E306" w:rsidR="0062266A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A</w:t>
            </w:r>
            <w:r w:rsidRPr="000171C7">
              <w:rPr>
                <w:rFonts w:ascii="Sassoon Primary" w:hAnsi="Sassoon Primary"/>
                <w:sz w:val="56"/>
                <w:szCs w:val="56"/>
              </w:rPr>
              <w:t>gos1859</w:t>
            </w:r>
          </w:p>
        </w:tc>
      </w:tr>
      <w:tr w:rsidR="0062266A" w14:paraId="6A6BBA61" w14:textId="77777777" w:rsidTr="0062266A">
        <w:tc>
          <w:tcPr>
            <w:tcW w:w="7196" w:type="dxa"/>
          </w:tcPr>
          <w:p w14:paraId="38994CF1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6C299662" w14:textId="355D4CD2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7" w:history="1"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B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lake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N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6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127B2FD4" w14:textId="77777777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1AE6A62B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400E4DA8" w14:textId="516DD04C" w:rsidR="0062266A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L</w:t>
            </w:r>
            <w:r w:rsidRPr="000171C7">
              <w:rPr>
                <w:rFonts w:ascii="Sassoon Primary" w:hAnsi="Sassoon Primary"/>
                <w:sz w:val="56"/>
                <w:szCs w:val="56"/>
              </w:rPr>
              <w:t>ate3226</w:t>
            </w:r>
          </w:p>
        </w:tc>
      </w:tr>
      <w:tr w:rsidR="0062266A" w14:paraId="6C55D4C6" w14:textId="77777777" w:rsidTr="0062266A">
        <w:tc>
          <w:tcPr>
            <w:tcW w:w="7196" w:type="dxa"/>
          </w:tcPr>
          <w:p w14:paraId="1ACB49EB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03DF8DD2" w14:textId="70591D53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8" w:history="1"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B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aba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M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1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325075C6" w14:textId="77777777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53C30784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41DA0B8E" w14:textId="18932E33" w:rsidR="0062266A" w:rsidRDefault="000171C7" w:rsidP="000171C7">
            <w:r w:rsidRPr="000171C7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O</w:t>
            </w:r>
            <w:r w:rsidRPr="000171C7">
              <w:rPr>
                <w:rFonts w:ascii="Sassoon Primary" w:hAnsi="Sassoon Primary"/>
                <w:sz w:val="56"/>
                <w:szCs w:val="56"/>
              </w:rPr>
              <w:t>pen9406</w:t>
            </w:r>
          </w:p>
        </w:tc>
      </w:tr>
      <w:tr w:rsidR="0062266A" w14:paraId="638CF073" w14:textId="77777777" w:rsidTr="0062266A">
        <w:tc>
          <w:tcPr>
            <w:tcW w:w="7196" w:type="dxa"/>
          </w:tcPr>
          <w:p w14:paraId="05EDE4FB" w14:textId="77777777" w:rsidR="000171C7" w:rsidRPr="0062266A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1276324D" w14:textId="6582B678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19" w:history="1"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J</w:t>
              </w:r>
              <w:r w:rsidRPr="000171C7">
                <w:rPr>
                  <w:rStyle w:val="Hyperlink"/>
                  <w:color w:val="auto"/>
                  <w:sz w:val="56"/>
                  <w:szCs w:val="56"/>
                  <w:u w:val="none"/>
                </w:rPr>
                <w:t>enkins</w:t>
              </w:r>
              <w:r w:rsidRPr="000171C7">
                <w:rPr>
                  <w:rStyle w:val="Hyperlink"/>
                  <w:color w:val="4472C4" w:themeColor="accent1"/>
                  <w:sz w:val="56"/>
                  <w:szCs w:val="56"/>
                  <w:u w:val="none"/>
                </w:rPr>
                <w:t>C</w:t>
              </w:r>
              <w:r w:rsidRPr="000171C7">
                <w:rPr>
                  <w:rStyle w:val="Hyperlink"/>
                  <w:color w:val="auto"/>
                  <w:sz w:val="56"/>
                  <w:szCs w:val="56"/>
                  <w:u w:val="none"/>
                </w:rPr>
                <w:t>399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5B746187" w14:textId="77777777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1ACE62AB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3D0A1D2" w14:textId="14E80646" w:rsidR="0062266A" w:rsidRDefault="000171C7" w:rsidP="000171C7">
            <w:r w:rsidRPr="000171C7">
              <w:rPr>
                <w:color w:val="4472C4" w:themeColor="accent1"/>
                <w:sz w:val="56"/>
                <w:szCs w:val="56"/>
              </w:rPr>
              <w:t>D</w:t>
            </w:r>
            <w:r w:rsidRPr="000171C7">
              <w:rPr>
                <w:sz w:val="56"/>
                <w:szCs w:val="56"/>
              </w:rPr>
              <w:t>ark9479</w:t>
            </w:r>
          </w:p>
        </w:tc>
      </w:tr>
      <w:tr w:rsidR="0062266A" w14:paraId="6BB81159" w14:textId="77777777" w:rsidTr="0062266A">
        <w:tc>
          <w:tcPr>
            <w:tcW w:w="7196" w:type="dxa"/>
          </w:tcPr>
          <w:p w14:paraId="528B1662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lastRenderedPageBreak/>
              <w:t>Username:</w:t>
            </w:r>
          </w:p>
          <w:p w14:paraId="3CE68E8F" w14:textId="5C3B93B6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  <w:hyperlink r:id="rId20" w:history="1"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A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l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A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bed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S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5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0171C7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0171C7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73F7DF6F" w14:textId="77777777" w:rsidR="000171C7" w:rsidRPr="000171C7" w:rsidRDefault="000171C7" w:rsidP="000171C7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07439D37" w14:textId="77777777" w:rsidR="000171C7" w:rsidRPr="000171C7" w:rsidRDefault="000171C7" w:rsidP="000171C7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0171C7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0F16589" w14:textId="4F7801E8" w:rsidR="0062266A" w:rsidRDefault="000171C7" w:rsidP="000171C7">
            <w:r w:rsidRPr="000171C7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G</w:t>
            </w:r>
            <w:r w:rsidRPr="000171C7">
              <w:rPr>
                <w:rFonts w:ascii="Sassoon Primary" w:hAnsi="Sassoon Primary"/>
                <w:sz w:val="56"/>
                <w:szCs w:val="56"/>
              </w:rPr>
              <w:t>oat2240</w:t>
            </w:r>
          </w:p>
        </w:tc>
      </w:tr>
      <w:tr w:rsidR="0062266A" w14:paraId="456E862A" w14:textId="77777777" w:rsidTr="0062266A">
        <w:tc>
          <w:tcPr>
            <w:tcW w:w="7196" w:type="dxa"/>
          </w:tcPr>
          <w:p w14:paraId="02166930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30CE189A" w14:textId="2FE2E5DE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1" w:history="1">
              <w:r w:rsidRPr="00F77FE0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arris</w:t>
              </w:r>
              <w:r w:rsidRPr="00F77FE0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J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285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F77FE0">
                <w:rPr>
                  <w:rStyle w:val="Hyperlink"/>
                  <w:rFonts w:ascii="Sassoon Primary" w:hAnsi="Sassoon Primary"/>
                  <w:color w:val="4472C4" w:themeColor="accent1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6D928E55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2A6B412D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0F7E7E11" w14:textId="0BC4C878" w:rsidR="0062266A" w:rsidRDefault="00F77FE0" w:rsidP="00F77FE0">
            <w:r w:rsidRPr="00F77FE0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C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ity6305</w:t>
            </w:r>
          </w:p>
        </w:tc>
      </w:tr>
      <w:tr w:rsidR="0062266A" w14:paraId="39BD69B4" w14:textId="77777777" w:rsidTr="0062266A">
        <w:tc>
          <w:tcPr>
            <w:tcW w:w="7196" w:type="dxa"/>
          </w:tcPr>
          <w:p w14:paraId="0C94C641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428668D4" w14:textId="4C96157C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2" w:history="1"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L</w:t>
              </w:r>
              <w:r w:rsidRPr="00F77FE0">
                <w:rPr>
                  <w:rStyle w:val="Hyperlink"/>
                  <w:color w:val="auto"/>
                  <w:sz w:val="56"/>
                  <w:szCs w:val="56"/>
                  <w:u w:val="none"/>
                </w:rPr>
                <w:t>in</w:t>
              </w:r>
              <w:r w:rsidRPr="00F77FE0">
                <w:rPr>
                  <w:rStyle w:val="Hyperlink"/>
                  <w:sz w:val="56"/>
                  <w:szCs w:val="56"/>
                  <w:u w:val="none"/>
                </w:rPr>
                <w:t>Z</w:t>
              </w:r>
              <w:r w:rsidRPr="00F77FE0">
                <w:rPr>
                  <w:rStyle w:val="Hyperlink"/>
                  <w:color w:val="auto"/>
                  <w:sz w:val="56"/>
                  <w:szCs w:val="56"/>
                  <w:u w:val="none"/>
                </w:rPr>
                <w:t>14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39707637" w14:textId="77777777" w:rsidR="00F77FE0" w:rsidRPr="0062266A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2A73F6B8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C1DCA42" w14:textId="69B9F8D3" w:rsidR="0062266A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R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ock6911</w:t>
            </w:r>
          </w:p>
        </w:tc>
      </w:tr>
      <w:tr w:rsidR="0062266A" w14:paraId="53BC2E78" w14:textId="77777777" w:rsidTr="0062266A">
        <w:tc>
          <w:tcPr>
            <w:tcW w:w="7196" w:type="dxa"/>
          </w:tcPr>
          <w:p w14:paraId="45A944B5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09BDA129" w14:textId="1824ACCD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3" w:history="1"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arty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W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5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4ADC475C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7FAA675D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328CE799" w14:textId="53BAD889" w:rsidR="0062266A" w:rsidRDefault="00F77FE0" w:rsidP="00F77FE0">
            <w:r w:rsidRPr="00F77FE0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R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ock4830</w:t>
            </w:r>
          </w:p>
        </w:tc>
      </w:tr>
      <w:tr w:rsidR="0062266A" w14:paraId="1A951279" w14:textId="77777777" w:rsidTr="0062266A">
        <w:tc>
          <w:tcPr>
            <w:tcW w:w="7196" w:type="dxa"/>
          </w:tcPr>
          <w:p w14:paraId="7029E2DE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lastRenderedPageBreak/>
              <w:t>Username:</w:t>
            </w:r>
          </w:p>
          <w:p w14:paraId="11F141B5" w14:textId="02119364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4" w:history="1"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S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eml-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K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ali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N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6F727552" w14:textId="77777777" w:rsidR="00F77FE0" w:rsidRPr="0062266A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150BD050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754F9FBC" w14:textId="25767F6A" w:rsidR="0062266A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B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ack5358</w:t>
            </w:r>
          </w:p>
        </w:tc>
      </w:tr>
      <w:tr w:rsidR="0062266A" w14:paraId="7E64B29C" w14:textId="77777777" w:rsidTr="0062266A">
        <w:tc>
          <w:tcPr>
            <w:tcW w:w="7196" w:type="dxa"/>
          </w:tcPr>
          <w:p w14:paraId="79CFE284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3731CB87" w14:textId="31496F80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5" w:history="1"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K</w:t>
              </w:r>
              <w:r w:rsidRPr="00F77FE0">
                <w:rPr>
                  <w:rStyle w:val="Hyperlink"/>
                  <w:color w:val="auto"/>
                  <w:sz w:val="56"/>
                  <w:szCs w:val="56"/>
                  <w:u w:val="none"/>
                </w:rPr>
                <w:t>irby</w:t>
              </w:r>
              <w:r w:rsidRPr="00F77FE0">
                <w:rPr>
                  <w:rStyle w:val="Hyperlink"/>
                  <w:sz w:val="56"/>
                  <w:szCs w:val="56"/>
                  <w:u w:val="none"/>
                </w:rPr>
                <w:t>T</w:t>
              </w:r>
              <w:r w:rsidRPr="00F77FE0">
                <w:rPr>
                  <w:rStyle w:val="Hyperlink"/>
                  <w:color w:val="auto"/>
                  <w:sz w:val="56"/>
                  <w:szCs w:val="56"/>
                  <w:u w:val="none"/>
                </w:rPr>
                <w:t>11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0C59D157" w14:textId="77777777" w:rsidR="00F77FE0" w:rsidRPr="0062266A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6CC09B2B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63F27396" w14:textId="385A8948" w:rsidR="0062266A" w:rsidRDefault="00F77FE0" w:rsidP="00F77FE0">
            <w:r w:rsidRPr="0062266A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M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ine4562</w:t>
            </w:r>
          </w:p>
        </w:tc>
      </w:tr>
      <w:tr w:rsidR="0062266A" w14:paraId="02BD008C" w14:textId="77777777" w:rsidTr="0062266A">
        <w:tc>
          <w:tcPr>
            <w:tcW w:w="7196" w:type="dxa"/>
          </w:tcPr>
          <w:p w14:paraId="64D00845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1BDA2293" w14:textId="133D1EE2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6" w:history="1"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J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ones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L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2415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@H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1A6D1D46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6708BEEC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7825174F" w14:textId="1FCC6EF5" w:rsidR="0062266A" w:rsidRDefault="00F77FE0" w:rsidP="00F77FE0">
            <w:r w:rsidRPr="00F77FE0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G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olf6535</w:t>
            </w:r>
          </w:p>
        </w:tc>
      </w:tr>
      <w:tr w:rsidR="0062266A" w14:paraId="0C20276D" w14:textId="77777777" w:rsidTr="0062266A">
        <w:tc>
          <w:tcPr>
            <w:tcW w:w="7196" w:type="dxa"/>
          </w:tcPr>
          <w:p w14:paraId="093D3FB4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0DC17F50" w14:textId="2773BD8E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hyperlink r:id="rId27" w:history="1"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R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ogers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E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104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@</w:t>
              </w:r>
              <w:r w:rsidRPr="00F77FE0">
                <w:rPr>
                  <w:rStyle w:val="Hyperlink"/>
                  <w:rFonts w:ascii="Sassoon Primary" w:hAnsi="Sassoon Primary"/>
                  <w:sz w:val="56"/>
                  <w:szCs w:val="56"/>
                  <w:u w:val="none"/>
                </w:rPr>
                <w:t>H</w:t>
              </w:r>
              <w:r w:rsidRPr="00F77FE0">
                <w:rPr>
                  <w:rStyle w:val="Hyperlink"/>
                  <w:rFonts w:ascii="Sassoon Primary" w:hAnsi="Sassoon Primary"/>
                  <w:color w:val="auto"/>
                  <w:sz w:val="56"/>
                  <w:szCs w:val="56"/>
                  <w:u w:val="none"/>
                </w:rPr>
                <w:t>wbcymru.net</w:t>
              </w:r>
            </w:hyperlink>
          </w:p>
          <w:p w14:paraId="533DC5E7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03DDFE59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27CABD66" w14:textId="22083A11" w:rsidR="0062266A" w:rsidRDefault="00F77FE0" w:rsidP="00F77FE0">
            <w:r w:rsidRPr="00F77FE0">
              <w:rPr>
                <w:rFonts w:ascii="Sassoon Primary" w:hAnsi="Sassoon Primary"/>
                <w:color w:val="4472C4" w:themeColor="accent1"/>
                <w:sz w:val="56"/>
                <w:szCs w:val="56"/>
              </w:rPr>
              <w:t>B</w:t>
            </w:r>
            <w:r w:rsidRPr="00F77FE0">
              <w:rPr>
                <w:rFonts w:ascii="Sassoon Primary" w:hAnsi="Sassoon Primary"/>
                <w:sz w:val="56"/>
                <w:szCs w:val="56"/>
              </w:rPr>
              <w:t>yth9909</w:t>
            </w:r>
          </w:p>
        </w:tc>
      </w:tr>
      <w:tr w:rsidR="0062266A" w14:paraId="2D493911" w14:textId="77777777" w:rsidTr="0062266A">
        <w:tc>
          <w:tcPr>
            <w:tcW w:w="7196" w:type="dxa"/>
          </w:tcPr>
          <w:p w14:paraId="6E3B7228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lastRenderedPageBreak/>
              <w:t>Username:</w:t>
            </w:r>
          </w:p>
          <w:p w14:paraId="3E1E82B3" w14:textId="108B3C36" w:rsid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>
              <w:rPr>
                <w:rFonts w:ascii="Sassoon Primary" w:hAnsi="Sassoon Primary"/>
                <w:sz w:val="56"/>
                <w:szCs w:val="56"/>
              </w:rPr>
              <w:t>i-msp7</w:t>
            </w:r>
          </w:p>
          <w:p w14:paraId="48919FC9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3388EA77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48954455" w14:textId="1501ECAC" w:rsidR="0062266A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sz w:val="56"/>
                <w:szCs w:val="56"/>
              </w:rPr>
              <w:t>football</w:t>
            </w:r>
          </w:p>
        </w:tc>
      </w:tr>
      <w:tr w:rsidR="0062266A" w14:paraId="3853D54B" w14:textId="77777777" w:rsidTr="0062266A">
        <w:tc>
          <w:tcPr>
            <w:tcW w:w="7196" w:type="dxa"/>
          </w:tcPr>
          <w:p w14:paraId="6CDF2453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47817239" w14:textId="77777777" w:rsid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>
              <w:rPr>
                <w:rFonts w:ascii="Sassoon Primary" w:hAnsi="Sassoon Primary"/>
                <w:sz w:val="56"/>
                <w:szCs w:val="56"/>
              </w:rPr>
              <w:t>i-msp7</w:t>
            </w:r>
          </w:p>
          <w:p w14:paraId="4C07C81A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61946DA7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6D1F13F8" w14:textId="163F8234" w:rsidR="0062266A" w:rsidRDefault="00F77FE0" w:rsidP="00F77FE0">
            <w:r w:rsidRPr="00F77FE0">
              <w:rPr>
                <w:rFonts w:ascii="Sassoon Primary" w:hAnsi="Sassoon Primary"/>
                <w:sz w:val="56"/>
                <w:szCs w:val="56"/>
              </w:rPr>
              <w:t>football</w:t>
            </w:r>
          </w:p>
        </w:tc>
      </w:tr>
      <w:tr w:rsidR="0062266A" w14:paraId="062A5682" w14:textId="77777777" w:rsidTr="0062266A">
        <w:tc>
          <w:tcPr>
            <w:tcW w:w="7196" w:type="dxa"/>
          </w:tcPr>
          <w:p w14:paraId="1D72B2E6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5445E943" w14:textId="77777777" w:rsid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>
              <w:rPr>
                <w:rFonts w:ascii="Sassoon Primary" w:hAnsi="Sassoon Primary"/>
                <w:sz w:val="56"/>
                <w:szCs w:val="56"/>
              </w:rPr>
              <w:t>i-msp7</w:t>
            </w:r>
          </w:p>
          <w:p w14:paraId="191282AA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762B66A2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032A6F9F" w14:textId="7A0D3B80" w:rsidR="0062266A" w:rsidRDefault="00F77FE0" w:rsidP="00F77FE0">
            <w:r w:rsidRPr="00F77FE0">
              <w:rPr>
                <w:rFonts w:ascii="Sassoon Primary" w:hAnsi="Sassoon Primary"/>
                <w:sz w:val="56"/>
                <w:szCs w:val="56"/>
              </w:rPr>
              <w:t>football</w:t>
            </w:r>
          </w:p>
        </w:tc>
      </w:tr>
      <w:tr w:rsidR="0062266A" w14:paraId="7A1EBD60" w14:textId="77777777" w:rsidTr="0062266A">
        <w:tc>
          <w:tcPr>
            <w:tcW w:w="7196" w:type="dxa"/>
          </w:tcPr>
          <w:p w14:paraId="68B09801" w14:textId="77777777" w:rsidR="00F77FE0" w:rsidRPr="0062266A" w:rsidRDefault="00F77FE0" w:rsidP="00F77FE0">
            <w:pPr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</w:pPr>
            <w:r w:rsidRPr="0062266A">
              <w:rPr>
                <w:rFonts w:ascii="Sassoon Primary" w:hAnsi="Sassoon Primary"/>
                <w:b/>
                <w:bCs/>
                <w:color w:val="538135" w:themeColor="accent6" w:themeShade="BF"/>
                <w:sz w:val="56"/>
                <w:szCs w:val="56"/>
              </w:rPr>
              <w:t>Username:</w:t>
            </w:r>
          </w:p>
          <w:p w14:paraId="59C45DF7" w14:textId="77777777" w:rsid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  <w:r>
              <w:rPr>
                <w:rFonts w:ascii="Sassoon Primary" w:hAnsi="Sassoon Primary"/>
                <w:sz w:val="56"/>
                <w:szCs w:val="56"/>
              </w:rPr>
              <w:t>i-msp7</w:t>
            </w:r>
          </w:p>
          <w:p w14:paraId="5D55B361" w14:textId="77777777" w:rsidR="00F77FE0" w:rsidRPr="00F77FE0" w:rsidRDefault="00F77FE0" w:rsidP="00F77FE0">
            <w:pPr>
              <w:rPr>
                <w:rFonts w:ascii="Sassoon Primary" w:hAnsi="Sassoon Primary"/>
                <w:sz w:val="56"/>
                <w:szCs w:val="56"/>
              </w:rPr>
            </w:pPr>
          </w:p>
          <w:p w14:paraId="3BCF8A99" w14:textId="77777777" w:rsidR="00F77FE0" w:rsidRPr="00F77FE0" w:rsidRDefault="00F77FE0" w:rsidP="00F77FE0">
            <w:pPr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</w:pPr>
            <w:r w:rsidRPr="00F77FE0">
              <w:rPr>
                <w:rFonts w:ascii="Sassoon Primary" w:hAnsi="Sassoon Primary"/>
                <w:b/>
                <w:bCs/>
                <w:color w:val="FF0000"/>
                <w:sz w:val="56"/>
                <w:szCs w:val="56"/>
              </w:rPr>
              <w:t>Password:</w:t>
            </w:r>
          </w:p>
          <w:p w14:paraId="2145741F" w14:textId="2404DAD0" w:rsidR="0062266A" w:rsidRDefault="00F77FE0" w:rsidP="00F77FE0">
            <w:r w:rsidRPr="00F77FE0">
              <w:rPr>
                <w:rFonts w:ascii="Sassoon Primary" w:hAnsi="Sassoon Primary"/>
                <w:sz w:val="56"/>
                <w:szCs w:val="56"/>
              </w:rPr>
              <w:t>football</w:t>
            </w:r>
          </w:p>
        </w:tc>
      </w:tr>
    </w:tbl>
    <w:p w14:paraId="7E6A33A3" w14:textId="77777777" w:rsidR="0062266A" w:rsidRDefault="0062266A"/>
    <w:sectPr w:rsidR="006226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66A"/>
    <w:rsid w:val="000171C7"/>
    <w:rsid w:val="0062266A"/>
    <w:rsid w:val="00F7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E1F57"/>
  <w15:chartTrackingRefBased/>
  <w15:docId w15:val="{51BD3BD7-722C-457D-A47E-517904C5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26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ceM224@Hwbcymru.net" TargetMode="External"/><Relationship Id="rId13" Type="http://schemas.openxmlformats.org/officeDocument/2006/relationships/hyperlink" Target="mailto:SokolskyG@Hwbcymru.net" TargetMode="External"/><Relationship Id="rId18" Type="http://schemas.openxmlformats.org/officeDocument/2006/relationships/hyperlink" Target="mailto:BabaM1@Hwbcymru.net" TargetMode="External"/><Relationship Id="rId26" Type="http://schemas.openxmlformats.org/officeDocument/2006/relationships/hyperlink" Target="mailto:JonesL2415@Hwbcymru.ne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HarrisJ285@Hwbcymru.net" TargetMode="External"/><Relationship Id="rId7" Type="http://schemas.openxmlformats.org/officeDocument/2006/relationships/hyperlink" Target="mailto:ScuttH@Hwbcymru.net" TargetMode="External"/><Relationship Id="rId12" Type="http://schemas.openxmlformats.org/officeDocument/2006/relationships/hyperlink" Target="mailto:KaurJ23@Hwbcymru.net" TargetMode="External"/><Relationship Id="rId17" Type="http://schemas.openxmlformats.org/officeDocument/2006/relationships/hyperlink" Target="mailto:BlakeN6@Hwbcymru.net" TargetMode="External"/><Relationship Id="rId25" Type="http://schemas.openxmlformats.org/officeDocument/2006/relationships/hyperlink" Target="mailto:KirbyT11@Hwbcymru.ne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BlakeN7@Hwbcymru.net" TargetMode="External"/><Relationship Id="rId20" Type="http://schemas.openxmlformats.org/officeDocument/2006/relationships/hyperlink" Target="mailto:AlAbedS5@Hwbcymru.net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WrightA127@Hwbcymru.net" TargetMode="External"/><Relationship Id="rId11" Type="http://schemas.openxmlformats.org/officeDocument/2006/relationships/hyperlink" Target="mailto:PhillipsL266@Hwbcymru.net" TargetMode="External"/><Relationship Id="rId24" Type="http://schemas.openxmlformats.org/officeDocument/2006/relationships/hyperlink" Target="mailto:Seml-KaliN@Hwbcymru.net" TargetMode="External"/><Relationship Id="rId5" Type="http://schemas.openxmlformats.org/officeDocument/2006/relationships/hyperlink" Target="mailto:JamesM298@Hwbcymru.net" TargetMode="External"/><Relationship Id="rId15" Type="http://schemas.openxmlformats.org/officeDocument/2006/relationships/hyperlink" Target="mailto:JonesE3235@Hwbcymru.net" TargetMode="External"/><Relationship Id="rId23" Type="http://schemas.openxmlformats.org/officeDocument/2006/relationships/hyperlink" Target="mailto:HartyW5@Hwbcymru.net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HollidayN6@Hwbcymru.net" TargetMode="External"/><Relationship Id="rId19" Type="http://schemas.openxmlformats.org/officeDocument/2006/relationships/hyperlink" Target="mailto:JenkinsC399@Hwbcymru.net" TargetMode="External"/><Relationship Id="rId4" Type="http://schemas.openxmlformats.org/officeDocument/2006/relationships/hyperlink" Target="mailto:PriceM224@Hwbcymru.net" TargetMode="External"/><Relationship Id="rId9" Type="http://schemas.openxmlformats.org/officeDocument/2006/relationships/hyperlink" Target="mailto:BennettF19@Hwbcymru.net" TargetMode="External"/><Relationship Id="rId14" Type="http://schemas.openxmlformats.org/officeDocument/2006/relationships/hyperlink" Target="mailto:WoloszynP@Hwbcymru.net" TargetMode="External"/><Relationship Id="rId22" Type="http://schemas.openxmlformats.org/officeDocument/2006/relationships/hyperlink" Target="mailto:LinZ14@Hwbcymru.net" TargetMode="External"/><Relationship Id="rId27" Type="http://schemas.openxmlformats.org/officeDocument/2006/relationships/hyperlink" Target="mailto:RogersE104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2020-10-05T18:17:00Z</dcterms:created>
  <dcterms:modified xsi:type="dcterms:W3CDTF">2020-10-05T18:48:00Z</dcterms:modified>
</cp:coreProperties>
</file>